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eastAsia="仿宋_GB2312"/>
          <w:bCs/>
          <w:sz w:val="36"/>
          <w:szCs w:val="36"/>
        </w:rPr>
      </w:pPr>
      <w:r>
        <w:rPr>
          <w:rFonts w:hint="eastAsia" w:ascii="仿宋_GB2312" w:eastAsia="仿宋_GB2312"/>
          <w:bCs/>
          <w:sz w:val="36"/>
          <w:szCs w:val="36"/>
        </w:rPr>
        <w:t>北京航空航天大学优秀毕业生申请表</w:t>
      </w:r>
    </w:p>
    <w:tbl>
      <w:tblPr>
        <w:tblStyle w:val="4"/>
        <w:tblpPr w:leftFromText="180" w:rightFromText="180" w:vertAnchor="page" w:horzAnchor="margin" w:tblpXSpec="center" w:tblpY="2071"/>
        <w:tblW w:w="104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9"/>
        <w:gridCol w:w="711"/>
        <w:gridCol w:w="565"/>
        <w:gridCol w:w="569"/>
        <w:gridCol w:w="847"/>
        <w:gridCol w:w="1137"/>
        <w:gridCol w:w="1276"/>
        <w:gridCol w:w="992"/>
        <w:gridCol w:w="144"/>
        <w:gridCol w:w="1652"/>
        <w:gridCol w:w="1280"/>
        <w:gridCol w:w="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trHeight w:val="706" w:hRule="atLeast"/>
        </w:trPr>
        <w:tc>
          <w:tcPr>
            <w:tcW w:w="126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bookmarkStart w:id="0" w:name="_Hlk88076161"/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</w:rPr>
              <w:t>贾苑</w:t>
            </w:r>
          </w:p>
        </w:tc>
        <w:tc>
          <w:tcPr>
            <w:tcW w:w="1416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学号</w:t>
            </w:r>
          </w:p>
        </w:tc>
        <w:tc>
          <w:tcPr>
            <w:tcW w:w="113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</w:rPr>
              <w:t>ZY</w:t>
            </w:r>
            <w:r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  <w:t>1914113</w:t>
            </w:r>
          </w:p>
        </w:tc>
        <w:tc>
          <w:tcPr>
            <w:tcW w:w="127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136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</w:rPr>
              <w:t>女</w:t>
            </w:r>
          </w:p>
        </w:tc>
        <w:tc>
          <w:tcPr>
            <w:tcW w:w="1652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政治面貌</w:t>
            </w:r>
          </w:p>
        </w:tc>
        <w:tc>
          <w:tcPr>
            <w:tcW w:w="128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</w:rPr>
              <w:t>中共党员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trHeight w:val="709" w:hRule="exact"/>
        </w:trPr>
        <w:tc>
          <w:tcPr>
            <w:tcW w:w="126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专业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</w:rPr>
              <w:t>工业工程</w:t>
            </w:r>
          </w:p>
        </w:tc>
        <w:tc>
          <w:tcPr>
            <w:tcW w:w="1416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入学年月</w:t>
            </w:r>
          </w:p>
        </w:tc>
        <w:tc>
          <w:tcPr>
            <w:tcW w:w="1137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</w:rPr>
              <w:t>2</w:t>
            </w:r>
            <w:r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  <w:t>019.9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毕业年月</w:t>
            </w:r>
          </w:p>
        </w:tc>
        <w:tc>
          <w:tcPr>
            <w:tcW w:w="1136" w:type="dxa"/>
            <w:gridSpan w:val="2"/>
            <w:tcBorders>
              <w:top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</w:rPr>
              <w:t>2</w:t>
            </w:r>
            <w:r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  <w:t>022.1</w:t>
            </w:r>
          </w:p>
        </w:tc>
        <w:tc>
          <w:tcPr>
            <w:tcW w:w="1652" w:type="dxa"/>
            <w:tcBorders>
              <w:top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民族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</w:rPr>
              <w:t>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trHeight w:val="1844" w:hRule="exact"/>
        </w:trPr>
        <w:tc>
          <w:tcPr>
            <w:tcW w:w="198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学院内课程成绩</w:t>
            </w: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年级排名</w:t>
            </w: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（名次/总人数）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pacing w:val="6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Cs w:val="24"/>
              </w:rPr>
              <w:t>无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pacing w:val="6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Cs w:val="24"/>
              </w:rPr>
              <w:t>学院内综合成绩</w:t>
            </w:r>
          </w:p>
          <w:p>
            <w:pPr>
              <w:jc w:val="center"/>
              <w:rPr>
                <w:rFonts w:ascii="仿宋_GB2312" w:hAnsi="Times New Roman" w:eastAsia="仿宋_GB2312" w:cs="Times New Roman"/>
                <w:spacing w:val="6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Cs w:val="24"/>
              </w:rPr>
              <w:t>年级排名</w:t>
            </w:r>
          </w:p>
          <w:p>
            <w:pPr>
              <w:jc w:val="center"/>
              <w:rPr>
                <w:rFonts w:ascii="仿宋_GB2312" w:hAnsi="Times New Roman" w:eastAsia="仿宋_GB2312" w:cs="Times New Roman"/>
                <w:spacing w:val="6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Cs w:val="24"/>
              </w:rPr>
              <w:t>（名次/总人数）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pacing w:val="6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Cs w:val="24"/>
              </w:rPr>
              <w:t>无</w:t>
            </w:r>
          </w:p>
        </w:tc>
        <w:tc>
          <w:tcPr>
            <w:tcW w:w="2788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本学段是否有不及格科目</w:t>
            </w: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</w:t>
            </w:r>
            <w:r>
              <w:rPr>
                <w:rFonts w:hint="eastAsia" w:ascii="仿宋_GB2312" w:eastAsia="仿宋_GB2312"/>
                <w:sz w:val="20"/>
              </w:rPr>
              <w:t>如有，需填写不及格科目数：含重修、补考、未通过等均须统计</w:t>
            </w:r>
            <w:r>
              <w:rPr>
                <w:rFonts w:hint="eastAsia" w:ascii="仿宋_GB2312" w:eastAsia="仿宋_GB2312"/>
              </w:rPr>
              <w:t>）</w:t>
            </w:r>
          </w:p>
        </w:tc>
        <w:tc>
          <w:tcPr>
            <w:tcW w:w="128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8" w:hRule="exact"/>
        </w:trPr>
        <w:tc>
          <w:tcPr>
            <w:tcW w:w="2545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生源地</w:t>
            </w:r>
          </w:p>
        </w:tc>
        <w:tc>
          <w:tcPr>
            <w:tcW w:w="2553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山东临沂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就业单位所在地区</w:t>
            </w:r>
          </w:p>
        </w:tc>
        <w:tc>
          <w:tcPr>
            <w:tcW w:w="3086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北京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exact"/>
        </w:trPr>
        <w:tc>
          <w:tcPr>
            <w:tcW w:w="126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毕业去向</w:t>
            </w:r>
          </w:p>
        </w:tc>
        <w:tc>
          <w:tcPr>
            <w:tcW w:w="9183" w:type="dxa"/>
            <w:gridSpan w:val="11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楷体_GB2312" w:hAnsi="仿宋" w:eastAsia="楷体_GB2312" w:cs="Times New Roman"/>
                <w:sz w:val="24"/>
                <w:szCs w:val="24"/>
              </w:rPr>
              <w:sym w:font="Wingdings 2" w:char="F052"/>
            </w:r>
            <w:r>
              <w:rPr>
                <w:rFonts w:hint="eastAsia" w:ascii="仿宋_GB2312" w:eastAsia="仿宋_GB2312"/>
                <w:sz w:val="24"/>
              </w:rPr>
              <w:t xml:space="preserve">国防就业 </w:t>
            </w:r>
            <w:r>
              <w:rPr>
                <w:rFonts w:ascii="楷体_GB2312" w:hAnsi="仿宋" w:eastAsia="楷体_GB2312" w:cs="Times New Roman"/>
                <w:szCs w:val="24"/>
              </w:rPr>
              <w:t xml:space="preserve"> </w:t>
            </w:r>
            <w:r>
              <w:rPr>
                <w:rFonts w:hint="eastAsia" w:ascii="楷体_GB2312" w:hAnsi="仿宋" w:eastAsia="楷体_GB2312" w:cs="Times New Roman"/>
                <w:szCs w:val="24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>西部就业</w:t>
            </w:r>
            <w:r>
              <w:rPr>
                <w:rFonts w:hint="eastAsia" w:ascii="楷体_GB2312" w:hAnsi="仿宋" w:eastAsia="楷体_GB2312" w:cs="Times New Roman"/>
                <w:szCs w:val="24"/>
              </w:rPr>
              <w:t xml:space="preserve"> </w:t>
            </w:r>
            <w:r>
              <w:rPr>
                <w:rFonts w:ascii="楷体_GB2312" w:hAnsi="仿宋" w:eastAsia="楷体_GB2312" w:cs="Times New Roman"/>
                <w:szCs w:val="24"/>
              </w:rPr>
              <w:t xml:space="preserve"> </w:t>
            </w:r>
            <w:r>
              <w:rPr>
                <w:rFonts w:hint="eastAsia" w:ascii="楷体_GB2312" w:hAnsi="仿宋" w:eastAsia="楷体_GB2312" w:cs="Times New Roman"/>
                <w:szCs w:val="24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>艰苦边远地区就业</w:t>
            </w:r>
            <w:r>
              <w:rPr>
                <w:rFonts w:hint="eastAsia" w:ascii="楷体_GB2312" w:hAnsi="仿宋" w:eastAsia="楷体_GB2312" w:cs="Times New Roman"/>
                <w:szCs w:val="24"/>
              </w:rPr>
              <w:t xml:space="preserve"> </w:t>
            </w:r>
            <w:r>
              <w:rPr>
                <w:rFonts w:ascii="楷体_GB2312" w:hAnsi="仿宋" w:eastAsia="楷体_GB2312" w:cs="Times New Roman"/>
                <w:szCs w:val="24"/>
              </w:rPr>
              <w:t xml:space="preserve"> </w:t>
            </w:r>
            <w:r>
              <w:rPr>
                <w:rFonts w:hint="eastAsia" w:ascii="楷体_GB2312" w:hAnsi="仿宋" w:eastAsia="楷体_GB2312" w:cs="Times New Roman"/>
                <w:szCs w:val="24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>基层就业</w:t>
            </w:r>
            <w:r>
              <w:rPr>
                <w:rFonts w:hint="eastAsia" w:ascii="楷体_GB2312" w:hAnsi="仿宋" w:eastAsia="楷体_GB2312" w:cs="Times New Roman"/>
                <w:szCs w:val="24"/>
              </w:rPr>
              <w:t xml:space="preserve"> </w:t>
            </w:r>
            <w:r>
              <w:rPr>
                <w:rFonts w:ascii="楷体_GB2312" w:hAnsi="仿宋" w:eastAsia="楷体_GB2312" w:cs="Times New Roman"/>
                <w:szCs w:val="24"/>
              </w:rPr>
              <w:t xml:space="preserve"> </w:t>
            </w:r>
            <w:r>
              <w:rPr>
                <w:rFonts w:hint="eastAsia" w:ascii="楷体_GB2312" w:hAnsi="仿宋" w:eastAsia="楷体_GB2312" w:cs="Times New Roman"/>
                <w:szCs w:val="24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>其他:</w:t>
            </w:r>
            <w:r>
              <w:rPr>
                <w:rFonts w:ascii="仿宋_GB2312" w:eastAsia="仿宋_GB2312"/>
                <w:sz w:val="24"/>
              </w:rPr>
              <w:t>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2" w:hRule="atLeast"/>
        </w:trPr>
        <w:tc>
          <w:tcPr>
            <w:tcW w:w="126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</w:rPr>
              <w:t>主要申请理由</w:t>
            </w:r>
          </w:p>
        </w:tc>
        <w:tc>
          <w:tcPr>
            <w:tcW w:w="9183" w:type="dxa"/>
            <w:gridSpan w:val="11"/>
          </w:tcPr>
          <w:p>
            <w:pPr>
              <w:ind w:firstLine="444" w:firstLineChars="200"/>
              <w:jc w:val="left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hint="eastAsia" w:ascii="仿宋_GB2312" w:eastAsia="仿宋_GB2312"/>
                <w:spacing w:val="6"/>
                <w:szCs w:val="21"/>
              </w:rPr>
              <w:t>在专业学习方面，专业排名前3</w:t>
            </w:r>
            <w:r>
              <w:rPr>
                <w:rFonts w:ascii="仿宋_GB2312" w:eastAsia="仿宋_GB2312"/>
                <w:spacing w:val="6"/>
                <w:szCs w:val="21"/>
              </w:rPr>
              <w:t>0%</w:t>
            </w:r>
            <w:r>
              <w:rPr>
                <w:rFonts w:hint="eastAsia" w:ascii="仿宋_GB2312" w:eastAsia="仿宋_GB2312"/>
                <w:spacing w:val="6"/>
                <w:szCs w:val="21"/>
              </w:rPr>
              <w:t>（1</w:t>
            </w:r>
            <w:r>
              <w:rPr>
                <w:rFonts w:ascii="仿宋_GB2312" w:eastAsia="仿宋_GB2312"/>
                <w:spacing w:val="6"/>
                <w:szCs w:val="21"/>
              </w:rPr>
              <w:t>5</w:t>
            </w:r>
            <w:r>
              <w:rPr>
                <w:rFonts w:hint="eastAsia" w:ascii="仿宋_GB2312" w:eastAsia="仿宋_GB2312"/>
                <w:spacing w:val="6"/>
                <w:szCs w:val="21"/>
              </w:rPr>
              <w:t>/</w:t>
            </w:r>
            <w:r>
              <w:rPr>
                <w:rFonts w:ascii="仿宋_GB2312" w:eastAsia="仿宋_GB2312"/>
                <w:spacing w:val="6"/>
                <w:szCs w:val="21"/>
              </w:rPr>
              <w:t>67</w:t>
            </w:r>
            <w:r>
              <w:rPr>
                <w:rFonts w:hint="eastAsia" w:ascii="仿宋_GB2312" w:eastAsia="仿宋_GB2312"/>
                <w:spacing w:val="6"/>
                <w:szCs w:val="21"/>
              </w:rPr>
              <w:t>），累计参与10余项实验室重点项目，以切实将所学知识应用到实际中，撰写发表1篇Q1区SCI论文（期刊排名8</w:t>
            </w:r>
            <w:r>
              <w:rPr>
                <w:rFonts w:ascii="仿宋_GB2312" w:eastAsia="仿宋_GB2312"/>
                <w:spacing w:val="6"/>
                <w:szCs w:val="21"/>
              </w:rPr>
              <w:t>/129</w:t>
            </w:r>
            <w:r>
              <w:rPr>
                <w:rFonts w:hint="eastAsia" w:ascii="仿宋_GB2312" w:eastAsia="仿宋_GB2312"/>
                <w:spacing w:val="6"/>
                <w:szCs w:val="21"/>
              </w:rPr>
              <w:t>），申请国家发明专利1项；在学生工作方面，作为班级体育委员，组织并参与新生篮球赛和运动会活动，积极协助班级评优、材料统计整理等各项事宜；在政治思想方面，有良好的道德修养，坚定的政治方向，作为党员，积极参加党支部活动，认真完成党团组织交给的各项任务，树立模范先锋作用；在日常生活方面，诚实守信，待人友好，乐于助人，与老师同学相处融洽，积极参与志愿服务活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27" w:hRule="atLeast"/>
        </w:trPr>
        <w:tc>
          <w:tcPr>
            <w:tcW w:w="126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</w:rPr>
              <w:t>所获荣誉及奖励</w:t>
            </w:r>
          </w:p>
        </w:tc>
        <w:tc>
          <w:tcPr>
            <w:tcW w:w="9183" w:type="dxa"/>
            <w:gridSpan w:val="11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hint="eastAsia" w:ascii="仿宋_GB2312" w:eastAsia="仿宋_GB2312"/>
                <w:spacing w:val="6"/>
                <w:szCs w:val="21"/>
              </w:rPr>
              <w:t>北京航空航天大学三好学生；2021.</w:t>
            </w:r>
            <w:r>
              <w:rPr>
                <w:rFonts w:ascii="仿宋_GB2312" w:eastAsia="仿宋_GB2312"/>
                <w:spacing w:val="6"/>
                <w:szCs w:val="21"/>
              </w:rPr>
              <w:t>9</w:t>
            </w:r>
            <w:r>
              <w:rPr>
                <w:rFonts w:hint="eastAsia" w:ascii="仿宋_GB2312" w:eastAsia="仿宋_GB2312"/>
                <w:spacing w:val="6"/>
                <w:szCs w:val="21"/>
              </w:rPr>
              <w:t>；共青团北京航空航天大学研究生委员会；校级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hint="eastAsia" w:ascii="仿宋_GB2312" w:eastAsia="仿宋_GB2312"/>
                <w:spacing w:val="6"/>
                <w:szCs w:val="21"/>
              </w:rPr>
              <w:t>北京航空航天大学研究生学业一等奖学金；202</w:t>
            </w:r>
            <w:r>
              <w:rPr>
                <w:rFonts w:ascii="仿宋_GB2312" w:eastAsia="仿宋_GB2312"/>
                <w:spacing w:val="6"/>
                <w:szCs w:val="21"/>
              </w:rPr>
              <w:t>0</w:t>
            </w:r>
            <w:r>
              <w:rPr>
                <w:rFonts w:hint="eastAsia" w:ascii="仿宋_GB2312" w:eastAsia="仿宋_GB2312"/>
                <w:spacing w:val="6"/>
                <w:szCs w:val="21"/>
              </w:rPr>
              <w:t>.</w:t>
            </w:r>
            <w:r>
              <w:rPr>
                <w:rFonts w:ascii="仿宋_GB2312" w:eastAsia="仿宋_GB2312"/>
                <w:spacing w:val="6"/>
                <w:szCs w:val="21"/>
              </w:rPr>
              <w:t>9</w:t>
            </w:r>
            <w:r>
              <w:rPr>
                <w:rFonts w:hint="eastAsia" w:ascii="仿宋_GB2312" w:eastAsia="仿宋_GB2312"/>
                <w:spacing w:val="6"/>
                <w:szCs w:val="21"/>
              </w:rPr>
              <w:t>；校级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7" w:hRule="atLeast"/>
        </w:trPr>
        <w:tc>
          <w:tcPr>
            <w:tcW w:w="126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</w:rPr>
              <w:t>申请人承诺</w:t>
            </w:r>
          </w:p>
        </w:tc>
        <w:tc>
          <w:tcPr>
            <w:tcW w:w="9183" w:type="dxa"/>
            <w:gridSpan w:val="11"/>
            <w:vAlign w:val="center"/>
          </w:tcPr>
          <w:p>
            <w:pPr>
              <w:spacing w:before="156" w:beforeLines="50" w:after="156" w:afterLines="50"/>
              <w:ind w:right="420" w:firstLine="444" w:firstLineChars="20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hint="eastAsia" w:ascii="仿宋_GB2312" w:eastAsia="仿宋_GB2312"/>
                <w:spacing w:val="6"/>
                <w:szCs w:val="21"/>
              </w:rPr>
              <w:t>本人承诺上述材料真实、有效，满足所申请优秀毕业生的评选条件要求，无伪造、编造、篡改、隐瞒等虚假内容。如有不实之处，自愿放弃评选资格。</w:t>
            </w:r>
          </w:p>
          <w:p>
            <w:pPr>
              <w:spacing w:line="400" w:lineRule="exact"/>
              <w:ind w:right="2220" w:firstLine="444" w:firstLineChars="200"/>
              <w:jc w:val="right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hint="eastAsia" w:ascii="仿宋_GB2312" w:eastAsia="仿宋_GB2312"/>
                <w:spacing w:val="6"/>
                <w:szCs w:val="21"/>
              </w:rPr>
              <w:t xml:space="preserve">申请人（签字）：                   </w:t>
            </w:r>
          </w:p>
          <w:p>
            <w:pPr>
              <w:spacing w:line="400" w:lineRule="exact"/>
              <w:ind w:right="1998" w:firstLine="444" w:firstLineChars="200"/>
              <w:jc w:val="right"/>
              <w:rPr>
                <w:rFonts w:ascii="仿宋_GB2312" w:eastAsia="仿宋_GB2312"/>
                <w:szCs w:val="32"/>
              </w:rPr>
            </w:pPr>
            <w:r>
              <w:rPr>
                <w:rFonts w:hint="eastAsia" w:ascii="仿宋_GB2312" w:eastAsia="仿宋_GB2312"/>
                <w:spacing w:val="6"/>
                <w:szCs w:val="21"/>
              </w:rPr>
              <w:t xml:space="preserve">                                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 </w:t>
            </w:r>
            <w:r>
              <w:rPr>
                <w:rFonts w:hint="eastAsia" w:ascii="仿宋_GB2312" w:eastAsia="仿宋_GB2312"/>
                <w:spacing w:val="6"/>
                <w:szCs w:val="21"/>
              </w:rPr>
              <w:t xml:space="preserve">年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pacing w:val="6"/>
                <w:szCs w:val="21"/>
              </w:rPr>
              <w:t xml:space="preserve">月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</w:t>
            </w:r>
            <w:r>
              <w:rPr>
                <w:rFonts w:hint="eastAsia" w:ascii="仿宋_GB2312" w:eastAsia="仿宋_GB2312"/>
                <w:spacing w:val="6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3" w:hRule="atLeast"/>
        </w:trPr>
        <w:tc>
          <w:tcPr>
            <w:tcW w:w="1269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</w:rPr>
              <w:t>在读期间的思想政治表现</w:t>
            </w:r>
          </w:p>
        </w:tc>
        <w:tc>
          <w:tcPr>
            <w:tcW w:w="9183" w:type="dxa"/>
            <w:gridSpan w:val="11"/>
          </w:tcPr>
          <w:p>
            <w:pPr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（非党（团）员无需填写此栏，党（团）员须由所在党（团）支部书记签字）</w:t>
            </w:r>
          </w:p>
          <w:p>
            <w:pPr>
              <w:spacing w:line="48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过去一年中所在党（团）支部共举办支部活动____次，参加____次，缺席____次。</w:t>
            </w:r>
          </w:p>
          <w:p>
            <w:pPr>
              <w:spacing w:before="156" w:beforeLines="50" w:after="156" w:afterLines="50"/>
              <w:ind w:right="420" w:firstLine="480" w:firstLineChars="20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党（团）支部书记签字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7" w:hRule="atLeast"/>
        </w:trPr>
        <w:tc>
          <w:tcPr>
            <w:tcW w:w="1269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</w:p>
        </w:tc>
        <w:tc>
          <w:tcPr>
            <w:tcW w:w="9183" w:type="dxa"/>
            <w:gridSpan w:val="11"/>
            <w:vAlign w:val="center"/>
          </w:tcPr>
          <w:p>
            <w:pPr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（此栏须依据实际情况填写具体表现，不可只写“同意”二字）</w:t>
            </w:r>
          </w:p>
          <w:p>
            <w:pPr>
              <w:spacing w:line="480" w:lineRule="auto"/>
              <w:jc w:val="center"/>
              <w:rPr>
                <w:rFonts w:ascii="仿宋_GB2312" w:eastAsia="仿宋_GB2312"/>
              </w:rPr>
            </w:pPr>
          </w:p>
          <w:p>
            <w:pPr>
              <w:spacing w:line="480" w:lineRule="auto"/>
              <w:jc w:val="center"/>
              <w:rPr>
                <w:rFonts w:ascii="仿宋_GB2312" w:eastAsia="仿宋_GB2312"/>
              </w:rPr>
            </w:pPr>
          </w:p>
          <w:p>
            <w:pPr>
              <w:spacing w:line="480" w:lineRule="auto"/>
              <w:jc w:val="center"/>
              <w:rPr>
                <w:rFonts w:ascii="仿宋_GB2312" w:eastAsia="仿宋_GB2312"/>
              </w:rPr>
            </w:pPr>
          </w:p>
          <w:p>
            <w:pPr>
              <w:spacing w:line="480" w:lineRule="auto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spacing w:before="156" w:beforeLines="50" w:after="156" w:afterLines="50"/>
              <w:ind w:right="420" w:firstLine="2880" w:firstLineChars="120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辅导员签字       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</w:t>
            </w:r>
            <w:bookmarkStart w:id="1" w:name="_GoBack"/>
            <w:bookmarkEnd w:id="1"/>
            <w:r>
              <w:rPr>
                <w:rFonts w:hint="eastAsia" w:ascii="仿宋_GB2312" w:eastAsia="仿宋_GB2312"/>
                <w:sz w:val="24"/>
              </w:rPr>
              <w:t xml:space="preserve">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7" w:hRule="atLeast"/>
        </w:trPr>
        <w:tc>
          <w:tcPr>
            <w:tcW w:w="10452" w:type="dxa"/>
            <w:gridSpan w:val="12"/>
          </w:tcPr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导师意见</w:t>
            </w:r>
          </w:p>
          <w:p>
            <w:pPr>
              <w:numPr>
                <w:ilvl w:val="0"/>
                <w:numId w:val="1"/>
              </w:num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您对研究生的综合表现评价。    </w:t>
            </w:r>
            <w:r>
              <w:rPr>
                <w:rFonts w:ascii="仿宋_GB2312" w:hAnsi="Times New Roman" w:eastAsia="仿宋_GB2312" w:cs="Times New Roman"/>
                <w:sz w:val="24"/>
                <w:szCs w:val="24"/>
              </w:rPr>
              <w:t xml:space="preserve">      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优秀</w:t>
            </w:r>
            <w:r>
              <w:rPr>
                <w:rFonts w:hint="eastAsia" w:ascii="仿宋_GB2312" w:hAnsi="Times New Roman" w:eastAsia="仿宋_GB2312" w:cs="Times New Roman"/>
                <w:sz w:val="44"/>
                <w:szCs w:val="44"/>
              </w:rPr>
              <w:t xml:space="preserve">□ </w:t>
            </w:r>
            <w:r>
              <w:rPr>
                <w:rFonts w:ascii="仿宋_GB2312" w:hAnsi="Times New Roman" w:eastAsia="仿宋_GB2312" w:cs="Times New Roman"/>
                <w:sz w:val="44"/>
                <w:szCs w:val="44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良好 </w:t>
            </w:r>
            <w:r>
              <w:rPr>
                <w:rFonts w:hint="eastAsia" w:ascii="仿宋_GB2312" w:hAnsi="Times New Roman" w:eastAsia="仿宋_GB2312" w:cs="Times New Roman"/>
                <w:sz w:val="44"/>
                <w:szCs w:val="44"/>
              </w:rPr>
              <w:t xml:space="preserve">□ 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一般</w:t>
            </w:r>
            <w:r>
              <w:rPr>
                <w:rFonts w:hint="eastAsia" w:ascii="仿宋_GB2312" w:hAnsi="Times New Roman" w:eastAsia="仿宋_GB2312" w:cs="Times New Roman"/>
                <w:sz w:val="44"/>
                <w:szCs w:val="44"/>
              </w:rPr>
              <w:t>□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 </w:t>
            </w:r>
          </w:p>
          <w:p>
            <w:pPr>
              <w:numPr>
                <w:ilvl w:val="0"/>
                <w:numId w:val="1"/>
              </w:numPr>
              <w:rPr>
                <w:rFonts w:ascii="仿宋_GB2312" w:hAnsi="Times New Roman" w:eastAsia="仿宋_GB2312" w:cs="Times New Roman"/>
                <w:sz w:val="24"/>
                <w:szCs w:val="24"/>
                <w:u w:val="single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您对推荐该研究生获得优秀毕业生的意见。同意</w:t>
            </w:r>
            <w:r>
              <w:rPr>
                <w:rFonts w:hint="eastAsia" w:ascii="仿宋_GB2312" w:hAnsi="Times New Roman" w:eastAsia="仿宋_GB2312" w:cs="Times New Roman"/>
                <w:sz w:val="44"/>
                <w:szCs w:val="44"/>
              </w:rPr>
              <w:t>□</w:t>
            </w:r>
            <w:r>
              <w:rPr>
                <w:rFonts w:ascii="仿宋_GB2312" w:hAnsi="Times New Roman" w:eastAsia="仿宋_GB2312" w:cs="Times New Roman"/>
                <w:sz w:val="44"/>
                <w:szCs w:val="44"/>
              </w:rPr>
              <w:t xml:space="preserve">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一般同意</w:t>
            </w:r>
            <w:r>
              <w:rPr>
                <w:rFonts w:hint="eastAsia" w:ascii="仿宋_GB2312" w:hAnsi="Times New Roman" w:eastAsia="仿宋_GB2312" w:cs="Times New Roman"/>
                <w:sz w:val="44"/>
                <w:szCs w:val="44"/>
              </w:rPr>
              <w:t xml:space="preserve">□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不同意</w:t>
            </w:r>
            <w:r>
              <w:rPr>
                <w:rFonts w:hint="eastAsia" w:ascii="仿宋_GB2312" w:hAnsi="Times New Roman" w:eastAsia="仿宋_GB2312" w:cs="Times New Roman"/>
                <w:sz w:val="44"/>
                <w:szCs w:val="44"/>
              </w:rPr>
              <w:t>□</w:t>
            </w:r>
          </w:p>
          <w:p>
            <w:pPr>
              <w:spacing w:line="400" w:lineRule="exact"/>
              <w:ind w:firstLine="480" w:firstLineChars="200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                          导师签字         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 xml:space="preserve">        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     年   </w:t>
            </w:r>
            <w:r>
              <w:rPr>
                <w:rFonts w:ascii="仿宋_GB2312" w:hAnsi="Times New Roman" w:eastAsia="仿宋_GB2312" w:cs="Times New Roman"/>
                <w:sz w:val="24"/>
                <w:szCs w:val="24"/>
              </w:rPr>
              <w:t xml:space="preserve">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月    </w:t>
            </w:r>
            <w:r>
              <w:rPr>
                <w:rFonts w:ascii="仿宋_GB2312" w:hAnsi="Times New Roman" w:eastAsia="仿宋_GB2312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8" w:hRule="atLeast"/>
        </w:trPr>
        <w:tc>
          <w:tcPr>
            <w:tcW w:w="10452" w:type="dxa"/>
            <w:gridSpan w:val="12"/>
          </w:tcPr>
          <w:p>
            <w:pPr>
              <w:spacing w:line="480" w:lineRule="auto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班级意见</w:t>
            </w:r>
          </w:p>
          <w:p>
            <w:pPr>
              <w:spacing w:line="480" w:lineRule="auto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480" w:lineRule="auto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                      </w:t>
            </w:r>
            <w:r>
              <w:rPr>
                <w:rFonts w:ascii="仿宋_GB2312" w:hAnsi="Times New Roman" w:eastAsia="仿宋_GB2312" w:cs="Times New Roman"/>
                <w:sz w:val="24"/>
                <w:szCs w:val="24"/>
              </w:rPr>
              <w:t xml:space="preserve">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 </w:t>
            </w:r>
            <w:r>
              <w:rPr>
                <w:rFonts w:ascii="仿宋_GB2312" w:hAnsi="Times New Roman" w:eastAsia="仿宋_GB2312" w:cs="Times New Roman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负责人签字  </w:t>
            </w:r>
            <w:r>
              <w:rPr>
                <w:rFonts w:ascii="仿宋_GB2312" w:hAnsi="Times New Roman" w:eastAsia="仿宋_GB2312" w:cs="Times New Roman"/>
                <w:sz w:val="24"/>
                <w:szCs w:val="24"/>
              </w:rPr>
              <w:t xml:space="preserve">         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               年   </w:t>
            </w:r>
            <w:r>
              <w:rPr>
                <w:rFonts w:ascii="仿宋_GB2312" w:hAnsi="Times New Roman" w:eastAsia="仿宋_GB2312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7" w:hRule="atLeast"/>
        </w:trPr>
        <w:tc>
          <w:tcPr>
            <w:tcW w:w="10452" w:type="dxa"/>
            <w:gridSpan w:val="12"/>
          </w:tcPr>
          <w:p>
            <w:pPr>
              <w:spacing w:line="480" w:lineRule="auto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学院意见</w:t>
            </w:r>
          </w:p>
          <w:p>
            <w:pPr>
              <w:spacing w:line="480" w:lineRule="auto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480" w:lineRule="auto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480" w:lineRule="auto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                      </w:t>
            </w:r>
            <w:r>
              <w:rPr>
                <w:rFonts w:ascii="仿宋_GB2312" w:hAnsi="Times New Roman" w:eastAsia="仿宋_GB2312" w:cs="Times New Roman"/>
                <w:sz w:val="24"/>
                <w:szCs w:val="24"/>
              </w:rPr>
              <w:t xml:space="preserve">      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学院负责人签字 （盖章）               年</w:t>
            </w:r>
            <w:r>
              <w:rPr>
                <w:rFonts w:ascii="仿宋_GB2312" w:hAnsi="Times New Roman" w:eastAsia="仿宋_GB2312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 </w:t>
            </w:r>
            <w:r>
              <w:rPr>
                <w:rFonts w:ascii="仿宋_GB2312" w:hAnsi="Times New Roman" w:eastAsia="仿宋_GB2312" w:cs="Times New Roman"/>
                <w:sz w:val="24"/>
                <w:szCs w:val="24"/>
              </w:rPr>
              <w:t xml:space="preserve">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月  </w:t>
            </w:r>
            <w:r>
              <w:rPr>
                <w:rFonts w:ascii="仿宋_GB2312" w:hAnsi="Times New Roman" w:eastAsia="仿宋_GB2312" w:cs="Times New Roman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7" w:hRule="atLeast"/>
        </w:trPr>
        <w:tc>
          <w:tcPr>
            <w:tcW w:w="10452" w:type="dxa"/>
            <w:gridSpan w:val="12"/>
          </w:tcPr>
          <w:p>
            <w:pPr>
              <w:spacing w:line="480" w:lineRule="auto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学校意见</w:t>
            </w:r>
          </w:p>
          <w:p>
            <w:pPr>
              <w:spacing w:line="480" w:lineRule="auto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480" w:lineRule="auto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480" w:lineRule="auto"/>
              <w:ind w:firstLine="6960" w:firstLineChars="2900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盖章      年    月    日</w:t>
            </w:r>
          </w:p>
        </w:tc>
      </w:tr>
      <w:bookmarkEnd w:id="0"/>
    </w:tbl>
    <w:p>
      <w:pPr>
        <w:widowControl/>
        <w:jc w:val="left"/>
        <w:rPr>
          <w:rFonts w:ascii="仿宋_GB2312" w:eastAsia="仿宋_GB2312"/>
        </w:rPr>
      </w:pPr>
      <w:r>
        <w:rPr>
          <w:rFonts w:hint="eastAsia" w:ascii="仿宋_GB2312" w:eastAsia="仿宋_GB2312"/>
        </w:rPr>
        <w:t>注：该表A4纸正反面打印。支撑材料另附。如材料含涉密信息，应进行去密处理。</w:t>
      </w:r>
    </w:p>
    <w:sectPr>
      <w:pgSz w:w="11906" w:h="16838"/>
      <w:pgMar w:top="1440" w:right="1797" w:bottom="124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217D56"/>
    <w:multiLevelType w:val="multilevel"/>
    <w:tmpl w:val="14217D56"/>
    <w:lvl w:ilvl="0" w:tentative="0">
      <w:start w:val="1"/>
      <w:numFmt w:val="decimal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C0D"/>
    <w:rsid w:val="0000055E"/>
    <w:rsid w:val="00000DE7"/>
    <w:rsid w:val="00000E8F"/>
    <w:rsid w:val="00000F37"/>
    <w:rsid w:val="00001F9D"/>
    <w:rsid w:val="0000221B"/>
    <w:rsid w:val="000026B3"/>
    <w:rsid w:val="00002E4D"/>
    <w:rsid w:val="000030C1"/>
    <w:rsid w:val="0000346B"/>
    <w:rsid w:val="0000385B"/>
    <w:rsid w:val="00006806"/>
    <w:rsid w:val="00006A40"/>
    <w:rsid w:val="0000758A"/>
    <w:rsid w:val="0000777D"/>
    <w:rsid w:val="000077B7"/>
    <w:rsid w:val="00007DF8"/>
    <w:rsid w:val="00011493"/>
    <w:rsid w:val="000114F4"/>
    <w:rsid w:val="00011B8A"/>
    <w:rsid w:val="00011BBE"/>
    <w:rsid w:val="00012303"/>
    <w:rsid w:val="00012524"/>
    <w:rsid w:val="000126EC"/>
    <w:rsid w:val="00012E08"/>
    <w:rsid w:val="000136EB"/>
    <w:rsid w:val="00013CC5"/>
    <w:rsid w:val="00013E54"/>
    <w:rsid w:val="00014202"/>
    <w:rsid w:val="000159AC"/>
    <w:rsid w:val="00017AF2"/>
    <w:rsid w:val="00017CBB"/>
    <w:rsid w:val="00020D11"/>
    <w:rsid w:val="00020D5D"/>
    <w:rsid w:val="00021224"/>
    <w:rsid w:val="000215A2"/>
    <w:rsid w:val="000215DE"/>
    <w:rsid w:val="00021E60"/>
    <w:rsid w:val="00022160"/>
    <w:rsid w:val="000226EE"/>
    <w:rsid w:val="00022DF1"/>
    <w:rsid w:val="00023A9B"/>
    <w:rsid w:val="000244B8"/>
    <w:rsid w:val="000244F3"/>
    <w:rsid w:val="00024762"/>
    <w:rsid w:val="0002493E"/>
    <w:rsid w:val="00024B6C"/>
    <w:rsid w:val="000254D3"/>
    <w:rsid w:val="000260D5"/>
    <w:rsid w:val="00026504"/>
    <w:rsid w:val="00026D19"/>
    <w:rsid w:val="00027097"/>
    <w:rsid w:val="000276B0"/>
    <w:rsid w:val="00030AF5"/>
    <w:rsid w:val="000318BE"/>
    <w:rsid w:val="00031CFA"/>
    <w:rsid w:val="000320A9"/>
    <w:rsid w:val="000338A9"/>
    <w:rsid w:val="00033E5F"/>
    <w:rsid w:val="00034100"/>
    <w:rsid w:val="0003439E"/>
    <w:rsid w:val="000348D2"/>
    <w:rsid w:val="0003519F"/>
    <w:rsid w:val="00035B6A"/>
    <w:rsid w:val="00035DB5"/>
    <w:rsid w:val="00036019"/>
    <w:rsid w:val="00036315"/>
    <w:rsid w:val="00036D5C"/>
    <w:rsid w:val="0003735F"/>
    <w:rsid w:val="0003777C"/>
    <w:rsid w:val="00040486"/>
    <w:rsid w:val="00040B82"/>
    <w:rsid w:val="0004111B"/>
    <w:rsid w:val="0004197E"/>
    <w:rsid w:val="0004254E"/>
    <w:rsid w:val="00042BA8"/>
    <w:rsid w:val="000432FD"/>
    <w:rsid w:val="00043A32"/>
    <w:rsid w:val="000444D3"/>
    <w:rsid w:val="000446DF"/>
    <w:rsid w:val="00044983"/>
    <w:rsid w:val="00044A7F"/>
    <w:rsid w:val="00045F5A"/>
    <w:rsid w:val="00046620"/>
    <w:rsid w:val="000471CF"/>
    <w:rsid w:val="0004758A"/>
    <w:rsid w:val="00050189"/>
    <w:rsid w:val="00050400"/>
    <w:rsid w:val="000512A6"/>
    <w:rsid w:val="00051CEE"/>
    <w:rsid w:val="0005259D"/>
    <w:rsid w:val="00052617"/>
    <w:rsid w:val="00052F99"/>
    <w:rsid w:val="00053437"/>
    <w:rsid w:val="00053F12"/>
    <w:rsid w:val="000542D9"/>
    <w:rsid w:val="000549ED"/>
    <w:rsid w:val="000553B2"/>
    <w:rsid w:val="000573B8"/>
    <w:rsid w:val="0005758A"/>
    <w:rsid w:val="0005789F"/>
    <w:rsid w:val="00057CC4"/>
    <w:rsid w:val="00057D92"/>
    <w:rsid w:val="00057E3C"/>
    <w:rsid w:val="00057EBE"/>
    <w:rsid w:val="00060261"/>
    <w:rsid w:val="00061853"/>
    <w:rsid w:val="00061A0E"/>
    <w:rsid w:val="00061BA9"/>
    <w:rsid w:val="000626A4"/>
    <w:rsid w:val="00062A92"/>
    <w:rsid w:val="000630D6"/>
    <w:rsid w:val="000632B9"/>
    <w:rsid w:val="00064129"/>
    <w:rsid w:val="0006413C"/>
    <w:rsid w:val="00064D9F"/>
    <w:rsid w:val="00065912"/>
    <w:rsid w:val="0006627B"/>
    <w:rsid w:val="00066850"/>
    <w:rsid w:val="00066A1B"/>
    <w:rsid w:val="00066C2F"/>
    <w:rsid w:val="00067975"/>
    <w:rsid w:val="00070C8D"/>
    <w:rsid w:val="00070DFF"/>
    <w:rsid w:val="0007193F"/>
    <w:rsid w:val="00071BBE"/>
    <w:rsid w:val="00071D8D"/>
    <w:rsid w:val="000721D3"/>
    <w:rsid w:val="00072ACB"/>
    <w:rsid w:val="00072BCC"/>
    <w:rsid w:val="000754EE"/>
    <w:rsid w:val="000758FD"/>
    <w:rsid w:val="00075AEC"/>
    <w:rsid w:val="00076AE1"/>
    <w:rsid w:val="00076FA5"/>
    <w:rsid w:val="00077AA2"/>
    <w:rsid w:val="00077ABE"/>
    <w:rsid w:val="00077E3D"/>
    <w:rsid w:val="000805E1"/>
    <w:rsid w:val="00080652"/>
    <w:rsid w:val="00080840"/>
    <w:rsid w:val="00080A3E"/>
    <w:rsid w:val="00080CD1"/>
    <w:rsid w:val="00080F32"/>
    <w:rsid w:val="00081D88"/>
    <w:rsid w:val="0008370A"/>
    <w:rsid w:val="00083E6A"/>
    <w:rsid w:val="00084174"/>
    <w:rsid w:val="0008550F"/>
    <w:rsid w:val="00085992"/>
    <w:rsid w:val="00086031"/>
    <w:rsid w:val="000865D9"/>
    <w:rsid w:val="000871B5"/>
    <w:rsid w:val="00087841"/>
    <w:rsid w:val="000909B6"/>
    <w:rsid w:val="00090F0A"/>
    <w:rsid w:val="00091945"/>
    <w:rsid w:val="00091DA6"/>
    <w:rsid w:val="00093827"/>
    <w:rsid w:val="00095007"/>
    <w:rsid w:val="0009500C"/>
    <w:rsid w:val="0009512E"/>
    <w:rsid w:val="000956D7"/>
    <w:rsid w:val="00096345"/>
    <w:rsid w:val="00097185"/>
    <w:rsid w:val="00097259"/>
    <w:rsid w:val="000976FF"/>
    <w:rsid w:val="000978FE"/>
    <w:rsid w:val="000A02DA"/>
    <w:rsid w:val="000A03BA"/>
    <w:rsid w:val="000A0417"/>
    <w:rsid w:val="000A0E55"/>
    <w:rsid w:val="000A1B3B"/>
    <w:rsid w:val="000A34A4"/>
    <w:rsid w:val="000A35EC"/>
    <w:rsid w:val="000A3CE1"/>
    <w:rsid w:val="000A4CA8"/>
    <w:rsid w:val="000A4E6F"/>
    <w:rsid w:val="000A6083"/>
    <w:rsid w:val="000A6DB1"/>
    <w:rsid w:val="000A6E52"/>
    <w:rsid w:val="000A6F14"/>
    <w:rsid w:val="000A724B"/>
    <w:rsid w:val="000A7E27"/>
    <w:rsid w:val="000B02E1"/>
    <w:rsid w:val="000B0F3E"/>
    <w:rsid w:val="000B1909"/>
    <w:rsid w:val="000B21F7"/>
    <w:rsid w:val="000B262C"/>
    <w:rsid w:val="000B3AB9"/>
    <w:rsid w:val="000B47E8"/>
    <w:rsid w:val="000B535A"/>
    <w:rsid w:val="000B59CF"/>
    <w:rsid w:val="000B69F6"/>
    <w:rsid w:val="000B7067"/>
    <w:rsid w:val="000C0052"/>
    <w:rsid w:val="000C0370"/>
    <w:rsid w:val="000C05B4"/>
    <w:rsid w:val="000C0644"/>
    <w:rsid w:val="000C19C2"/>
    <w:rsid w:val="000C1F37"/>
    <w:rsid w:val="000C2D13"/>
    <w:rsid w:val="000C2EB2"/>
    <w:rsid w:val="000C307A"/>
    <w:rsid w:val="000C52B5"/>
    <w:rsid w:val="000C5478"/>
    <w:rsid w:val="000C5C0B"/>
    <w:rsid w:val="000C5EDA"/>
    <w:rsid w:val="000C62FE"/>
    <w:rsid w:val="000C6F0C"/>
    <w:rsid w:val="000C7C6B"/>
    <w:rsid w:val="000D02A7"/>
    <w:rsid w:val="000D02CE"/>
    <w:rsid w:val="000D144E"/>
    <w:rsid w:val="000D2171"/>
    <w:rsid w:val="000D219B"/>
    <w:rsid w:val="000D24E8"/>
    <w:rsid w:val="000D3762"/>
    <w:rsid w:val="000D4695"/>
    <w:rsid w:val="000D4B13"/>
    <w:rsid w:val="000D4C34"/>
    <w:rsid w:val="000D4E0D"/>
    <w:rsid w:val="000D6C7C"/>
    <w:rsid w:val="000D6CC8"/>
    <w:rsid w:val="000D6EE7"/>
    <w:rsid w:val="000D7002"/>
    <w:rsid w:val="000D78AA"/>
    <w:rsid w:val="000D7A97"/>
    <w:rsid w:val="000D7ABC"/>
    <w:rsid w:val="000E1F1C"/>
    <w:rsid w:val="000E1FA6"/>
    <w:rsid w:val="000E24E9"/>
    <w:rsid w:val="000E2C67"/>
    <w:rsid w:val="000E2C81"/>
    <w:rsid w:val="000E3651"/>
    <w:rsid w:val="000E4C1F"/>
    <w:rsid w:val="000E4F13"/>
    <w:rsid w:val="000E59F6"/>
    <w:rsid w:val="000E5CA7"/>
    <w:rsid w:val="000E5DC0"/>
    <w:rsid w:val="000E5E07"/>
    <w:rsid w:val="000E67A1"/>
    <w:rsid w:val="000E792A"/>
    <w:rsid w:val="000E7E88"/>
    <w:rsid w:val="000F07A7"/>
    <w:rsid w:val="000F0A52"/>
    <w:rsid w:val="000F28B1"/>
    <w:rsid w:val="000F2C89"/>
    <w:rsid w:val="000F3685"/>
    <w:rsid w:val="000F6332"/>
    <w:rsid w:val="000F6432"/>
    <w:rsid w:val="000F6AD0"/>
    <w:rsid w:val="000F6C3F"/>
    <w:rsid w:val="000F72ED"/>
    <w:rsid w:val="000F75B6"/>
    <w:rsid w:val="000F75F1"/>
    <w:rsid w:val="000F7CA9"/>
    <w:rsid w:val="000F7DED"/>
    <w:rsid w:val="001016F3"/>
    <w:rsid w:val="0010295B"/>
    <w:rsid w:val="00103F5D"/>
    <w:rsid w:val="001042F2"/>
    <w:rsid w:val="00104803"/>
    <w:rsid w:val="00104C2B"/>
    <w:rsid w:val="00104CA0"/>
    <w:rsid w:val="00104E64"/>
    <w:rsid w:val="00104E98"/>
    <w:rsid w:val="0010545E"/>
    <w:rsid w:val="001055D8"/>
    <w:rsid w:val="0010629C"/>
    <w:rsid w:val="00106727"/>
    <w:rsid w:val="00106FED"/>
    <w:rsid w:val="00107303"/>
    <w:rsid w:val="00107F97"/>
    <w:rsid w:val="00107FA0"/>
    <w:rsid w:val="00110B9F"/>
    <w:rsid w:val="0011149F"/>
    <w:rsid w:val="00111AFF"/>
    <w:rsid w:val="001130F0"/>
    <w:rsid w:val="00113489"/>
    <w:rsid w:val="001141F2"/>
    <w:rsid w:val="001143DC"/>
    <w:rsid w:val="001149E2"/>
    <w:rsid w:val="001152B5"/>
    <w:rsid w:val="00116EA2"/>
    <w:rsid w:val="001173A7"/>
    <w:rsid w:val="00117813"/>
    <w:rsid w:val="0011798E"/>
    <w:rsid w:val="00120F44"/>
    <w:rsid w:val="00122487"/>
    <w:rsid w:val="0012301A"/>
    <w:rsid w:val="001231EF"/>
    <w:rsid w:val="0012321A"/>
    <w:rsid w:val="00123469"/>
    <w:rsid w:val="0012371C"/>
    <w:rsid w:val="001242CF"/>
    <w:rsid w:val="001254D6"/>
    <w:rsid w:val="0012584B"/>
    <w:rsid w:val="00125C69"/>
    <w:rsid w:val="00125F6D"/>
    <w:rsid w:val="001261B5"/>
    <w:rsid w:val="001265BE"/>
    <w:rsid w:val="0012692B"/>
    <w:rsid w:val="0013039E"/>
    <w:rsid w:val="00131F8A"/>
    <w:rsid w:val="001324C3"/>
    <w:rsid w:val="0013280C"/>
    <w:rsid w:val="00132BF6"/>
    <w:rsid w:val="00132C2D"/>
    <w:rsid w:val="001332DC"/>
    <w:rsid w:val="001336B3"/>
    <w:rsid w:val="00133D2D"/>
    <w:rsid w:val="00134396"/>
    <w:rsid w:val="0013441A"/>
    <w:rsid w:val="001346E1"/>
    <w:rsid w:val="00135086"/>
    <w:rsid w:val="00135626"/>
    <w:rsid w:val="001362E6"/>
    <w:rsid w:val="00136562"/>
    <w:rsid w:val="00137103"/>
    <w:rsid w:val="00137646"/>
    <w:rsid w:val="001403C2"/>
    <w:rsid w:val="00140F6B"/>
    <w:rsid w:val="001414E7"/>
    <w:rsid w:val="00141557"/>
    <w:rsid w:val="00141A2A"/>
    <w:rsid w:val="00142174"/>
    <w:rsid w:val="0014223C"/>
    <w:rsid w:val="001427E7"/>
    <w:rsid w:val="00143485"/>
    <w:rsid w:val="001447F0"/>
    <w:rsid w:val="00144CD6"/>
    <w:rsid w:val="001453C8"/>
    <w:rsid w:val="001454B1"/>
    <w:rsid w:val="00146250"/>
    <w:rsid w:val="0014662E"/>
    <w:rsid w:val="00150BBA"/>
    <w:rsid w:val="001515F9"/>
    <w:rsid w:val="00151AA5"/>
    <w:rsid w:val="00152949"/>
    <w:rsid w:val="00154758"/>
    <w:rsid w:val="00154853"/>
    <w:rsid w:val="001559AC"/>
    <w:rsid w:val="00155C1C"/>
    <w:rsid w:val="00155F2A"/>
    <w:rsid w:val="00156EB8"/>
    <w:rsid w:val="00157424"/>
    <w:rsid w:val="00160023"/>
    <w:rsid w:val="00160649"/>
    <w:rsid w:val="001607E6"/>
    <w:rsid w:val="00160C6B"/>
    <w:rsid w:val="00161D5C"/>
    <w:rsid w:val="00162056"/>
    <w:rsid w:val="001633B2"/>
    <w:rsid w:val="00163760"/>
    <w:rsid w:val="00163BCA"/>
    <w:rsid w:val="001641FA"/>
    <w:rsid w:val="00164E8C"/>
    <w:rsid w:val="0016512D"/>
    <w:rsid w:val="001652E5"/>
    <w:rsid w:val="00166B68"/>
    <w:rsid w:val="00166DB6"/>
    <w:rsid w:val="0017128E"/>
    <w:rsid w:val="00171899"/>
    <w:rsid w:val="00172888"/>
    <w:rsid w:val="00172A99"/>
    <w:rsid w:val="001740A1"/>
    <w:rsid w:val="001747A1"/>
    <w:rsid w:val="00174A85"/>
    <w:rsid w:val="00175009"/>
    <w:rsid w:val="00175926"/>
    <w:rsid w:val="00175A30"/>
    <w:rsid w:val="00176170"/>
    <w:rsid w:val="0017646B"/>
    <w:rsid w:val="00176484"/>
    <w:rsid w:val="001772C7"/>
    <w:rsid w:val="001774FB"/>
    <w:rsid w:val="001776BA"/>
    <w:rsid w:val="00177758"/>
    <w:rsid w:val="001779BE"/>
    <w:rsid w:val="00177D0E"/>
    <w:rsid w:val="00177E4E"/>
    <w:rsid w:val="001803CF"/>
    <w:rsid w:val="00180AF3"/>
    <w:rsid w:val="001810B4"/>
    <w:rsid w:val="0018188D"/>
    <w:rsid w:val="00182E2A"/>
    <w:rsid w:val="00182FA2"/>
    <w:rsid w:val="001835EA"/>
    <w:rsid w:val="00183DE5"/>
    <w:rsid w:val="0018466D"/>
    <w:rsid w:val="00184A66"/>
    <w:rsid w:val="00184D5A"/>
    <w:rsid w:val="00184FA4"/>
    <w:rsid w:val="00185536"/>
    <w:rsid w:val="00186709"/>
    <w:rsid w:val="0018693D"/>
    <w:rsid w:val="00187CE9"/>
    <w:rsid w:val="00187DEB"/>
    <w:rsid w:val="0019006E"/>
    <w:rsid w:val="00191EE6"/>
    <w:rsid w:val="00192728"/>
    <w:rsid w:val="00192AA9"/>
    <w:rsid w:val="00193779"/>
    <w:rsid w:val="00194215"/>
    <w:rsid w:val="00194B61"/>
    <w:rsid w:val="00195C57"/>
    <w:rsid w:val="001964E5"/>
    <w:rsid w:val="00196BC4"/>
    <w:rsid w:val="00197392"/>
    <w:rsid w:val="001A0510"/>
    <w:rsid w:val="001A14C9"/>
    <w:rsid w:val="001A26E4"/>
    <w:rsid w:val="001A2B29"/>
    <w:rsid w:val="001A3C63"/>
    <w:rsid w:val="001A45E3"/>
    <w:rsid w:val="001A58F2"/>
    <w:rsid w:val="001A73C7"/>
    <w:rsid w:val="001B05B1"/>
    <w:rsid w:val="001B0BCC"/>
    <w:rsid w:val="001B134E"/>
    <w:rsid w:val="001B1A85"/>
    <w:rsid w:val="001B1AB9"/>
    <w:rsid w:val="001B2B32"/>
    <w:rsid w:val="001B2E0D"/>
    <w:rsid w:val="001B2F5B"/>
    <w:rsid w:val="001B3029"/>
    <w:rsid w:val="001B458D"/>
    <w:rsid w:val="001B4A66"/>
    <w:rsid w:val="001B6DE0"/>
    <w:rsid w:val="001B6DFC"/>
    <w:rsid w:val="001B7F49"/>
    <w:rsid w:val="001C0285"/>
    <w:rsid w:val="001C07AC"/>
    <w:rsid w:val="001C0DDA"/>
    <w:rsid w:val="001C1601"/>
    <w:rsid w:val="001C18EE"/>
    <w:rsid w:val="001C1F45"/>
    <w:rsid w:val="001C2B38"/>
    <w:rsid w:val="001C2F2B"/>
    <w:rsid w:val="001C3011"/>
    <w:rsid w:val="001C38FC"/>
    <w:rsid w:val="001C3E8A"/>
    <w:rsid w:val="001C7D49"/>
    <w:rsid w:val="001C7E01"/>
    <w:rsid w:val="001D09D0"/>
    <w:rsid w:val="001D177F"/>
    <w:rsid w:val="001D2A57"/>
    <w:rsid w:val="001D31F0"/>
    <w:rsid w:val="001D417B"/>
    <w:rsid w:val="001D44D4"/>
    <w:rsid w:val="001D4D07"/>
    <w:rsid w:val="001D5476"/>
    <w:rsid w:val="001D5946"/>
    <w:rsid w:val="001D5CEB"/>
    <w:rsid w:val="001D694D"/>
    <w:rsid w:val="001D71A9"/>
    <w:rsid w:val="001D76B9"/>
    <w:rsid w:val="001D7D12"/>
    <w:rsid w:val="001D7F32"/>
    <w:rsid w:val="001E1328"/>
    <w:rsid w:val="001E1C2C"/>
    <w:rsid w:val="001E2B03"/>
    <w:rsid w:val="001E4AA3"/>
    <w:rsid w:val="001E4EDC"/>
    <w:rsid w:val="001E52F2"/>
    <w:rsid w:val="001E6B20"/>
    <w:rsid w:val="001F02A1"/>
    <w:rsid w:val="001F083E"/>
    <w:rsid w:val="001F0E2B"/>
    <w:rsid w:val="001F11DC"/>
    <w:rsid w:val="001F1ABD"/>
    <w:rsid w:val="001F1C07"/>
    <w:rsid w:val="001F202B"/>
    <w:rsid w:val="001F308C"/>
    <w:rsid w:val="001F3504"/>
    <w:rsid w:val="001F3D71"/>
    <w:rsid w:val="001F440B"/>
    <w:rsid w:val="001F45C7"/>
    <w:rsid w:val="001F4658"/>
    <w:rsid w:val="001F548A"/>
    <w:rsid w:val="001F5AD7"/>
    <w:rsid w:val="001F603E"/>
    <w:rsid w:val="001F63C5"/>
    <w:rsid w:val="001F63D4"/>
    <w:rsid w:val="001F65DD"/>
    <w:rsid w:val="001F7666"/>
    <w:rsid w:val="001F7699"/>
    <w:rsid w:val="002002E1"/>
    <w:rsid w:val="00200674"/>
    <w:rsid w:val="0020114B"/>
    <w:rsid w:val="00201C02"/>
    <w:rsid w:val="00202004"/>
    <w:rsid w:val="0020234D"/>
    <w:rsid w:val="0020268E"/>
    <w:rsid w:val="00203978"/>
    <w:rsid w:val="00203D3D"/>
    <w:rsid w:val="00203EDA"/>
    <w:rsid w:val="00204155"/>
    <w:rsid w:val="00204488"/>
    <w:rsid w:val="00204652"/>
    <w:rsid w:val="0020527F"/>
    <w:rsid w:val="002055E0"/>
    <w:rsid w:val="0020598F"/>
    <w:rsid w:val="00206CA1"/>
    <w:rsid w:val="00206D12"/>
    <w:rsid w:val="00210A3F"/>
    <w:rsid w:val="00212D8E"/>
    <w:rsid w:val="00213092"/>
    <w:rsid w:val="002150E8"/>
    <w:rsid w:val="00216546"/>
    <w:rsid w:val="002167A0"/>
    <w:rsid w:val="002168D6"/>
    <w:rsid w:val="002172CD"/>
    <w:rsid w:val="002176FF"/>
    <w:rsid w:val="00217913"/>
    <w:rsid w:val="002179FD"/>
    <w:rsid w:val="002205BF"/>
    <w:rsid w:val="0022091B"/>
    <w:rsid w:val="00220D0E"/>
    <w:rsid w:val="00220FF6"/>
    <w:rsid w:val="0022191F"/>
    <w:rsid w:val="00221A6A"/>
    <w:rsid w:val="00221B73"/>
    <w:rsid w:val="002229A9"/>
    <w:rsid w:val="00222BB3"/>
    <w:rsid w:val="002230F0"/>
    <w:rsid w:val="0022310D"/>
    <w:rsid w:val="00223293"/>
    <w:rsid w:val="0022368C"/>
    <w:rsid w:val="00223EE4"/>
    <w:rsid w:val="0022472B"/>
    <w:rsid w:val="00224860"/>
    <w:rsid w:val="00224C78"/>
    <w:rsid w:val="00225180"/>
    <w:rsid w:val="0022556E"/>
    <w:rsid w:val="002259D8"/>
    <w:rsid w:val="00225D43"/>
    <w:rsid w:val="00226BCE"/>
    <w:rsid w:val="00227637"/>
    <w:rsid w:val="00227643"/>
    <w:rsid w:val="002303FB"/>
    <w:rsid w:val="00231127"/>
    <w:rsid w:val="00231133"/>
    <w:rsid w:val="00232810"/>
    <w:rsid w:val="002328E3"/>
    <w:rsid w:val="00232F88"/>
    <w:rsid w:val="00233AEB"/>
    <w:rsid w:val="00233B8D"/>
    <w:rsid w:val="00234353"/>
    <w:rsid w:val="002343B4"/>
    <w:rsid w:val="00234A0E"/>
    <w:rsid w:val="00235C85"/>
    <w:rsid w:val="002361F1"/>
    <w:rsid w:val="002366B3"/>
    <w:rsid w:val="002367C0"/>
    <w:rsid w:val="002370A4"/>
    <w:rsid w:val="0023719F"/>
    <w:rsid w:val="00237388"/>
    <w:rsid w:val="002376DB"/>
    <w:rsid w:val="0024180A"/>
    <w:rsid w:val="00241AAE"/>
    <w:rsid w:val="00241CF0"/>
    <w:rsid w:val="0024253F"/>
    <w:rsid w:val="00242B3B"/>
    <w:rsid w:val="00242E65"/>
    <w:rsid w:val="00244056"/>
    <w:rsid w:val="00244D62"/>
    <w:rsid w:val="00245555"/>
    <w:rsid w:val="002455E8"/>
    <w:rsid w:val="00245994"/>
    <w:rsid w:val="00245FB4"/>
    <w:rsid w:val="00247676"/>
    <w:rsid w:val="00247D0F"/>
    <w:rsid w:val="00250025"/>
    <w:rsid w:val="00250B31"/>
    <w:rsid w:val="0025180C"/>
    <w:rsid w:val="002518BD"/>
    <w:rsid w:val="0025243B"/>
    <w:rsid w:val="002538C0"/>
    <w:rsid w:val="00253D16"/>
    <w:rsid w:val="002542E7"/>
    <w:rsid w:val="00254567"/>
    <w:rsid w:val="00254CDB"/>
    <w:rsid w:val="00254D9D"/>
    <w:rsid w:val="00255AC2"/>
    <w:rsid w:val="0025642A"/>
    <w:rsid w:val="00256617"/>
    <w:rsid w:val="00257D35"/>
    <w:rsid w:val="002607A4"/>
    <w:rsid w:val="00260A8E"/>
    <w:rsid w:val="002616F6"/>
    <w:rsid w:val="0026177F"/>
    <w:rsid w:val="00263178"/>
    <w:rsid w:val="00263927"/>
    <w:rsid w:val="00264A31"/>
    <w:rsid w:val="00264DC7"/>
    <w:rsid w:val="00264F55"/>
    <w:rsid w:val="00265A3C"/>
    <w:rsid w:val="00265ECD"/>
    <w:rsid w:val="00265FC8"/>
    <w:rsid w:val="00266309"/>
    <w:rsid w:val="0026650D"/>
    <w:rsid w:val="002665FA"/>
    <w:rsid w:val="002708F9"/>
    <w:rsid w:val="002714C9"/>
    <w:rsid w:val="0027181E"/>
    <w:rsid w:val="0027263C"/>
    <w:rsid w:val="00272AEC"/>
    <w:rsid w:val="00273084"/>
    <w:rsid w:val="002736DE"/>
    <w:rsid w:val="002743F1"/>
    <w:rsid w:val="002754C9"/>
    <w:rsid w:val="00276648"/>
    <w:rsid w:val="00276CA7"/>
    <w:rsid w:val="002801EF"/>
    <w:rsid w:val="0028057C"/>
    <w:rsid w:val="002810EA"/>
    <w:rsid w:val="00281377"/>
    <w:rsid w:val="00281399"/>
    <w:rsid w:val="00281549"/>
    <w:rsid w:val="00281750"/>
    <w:rsid w:val="00281C73"/>
    <w:rsid w:val="002828BF"/>
    <w:rsid w:val="0028337D"/>
    <w:rsid w:val="002834DC"/>
    <w:rsid w:val="002835E6"/>
    <w:rsid w:val="00283658"/>
    <w:rsid w:val="00283BF3"/>
    <w:rsid w:val="002845F8"/>
    <w:rsid w:val="00284799"/>
    <w:rsid w:val="00284B0E"/>
    <w:rsid w:val="00284E8C"/>
    <w:rsid w:val="00284F92"/>
    <w:rsid w:val="00286724"/>
    <w:rsid w:val="00287ED8"/>
    <w:rsid w:val="00291283"/>
    <w:rsid w:val="0029143A"/>
    <w:rsid w:val="00291942"/>
    <w:rsid w:val="00292210"/>
    <w:rsid w:val="00292FBD"/>
    <w:rsid w:val="00293886"/>
    <w:rsid w:val="002939EB"/>
    <w:rsid w:val="00293AA9"/>
    <w:rsid w:val="00294113"/>
    <w:rsid w:val="00294C41"/>
    <w:rsid w:val="00295311"/>
    <w:rsid w:val="00295BB7"/>
    <w:rsid w:val="0029632A"/>
    <w:rsid w:val="002965CF"/>
    <w:rsid w:val="00296B25"/>
    <w:rsid w:val="0029737E"/>
    <w:rsid w:val="00297977"/>
    <w:rsid w:val="002A18C0"/>
    <w:rsid w:val="002A2588"/>
    <w:rsid w:val="002A45FB"/>
    <w:rsid w:val="002A4C31"/>
    <w:rsid w:val="002A5843"/>
    <w:rsid w:val="002A656B"/>
    <w:rsid w:val="002A66FC"/>
    <w:rsid w:val="002A6BC8"/>
    <w:rsid w:val="002A7283"/>
    <w:rsid w:val="002A76F8"/>
    <w:rsid w:val="002A7D7A"/>
    <w:rsid w:val="002B02E1"/>
    <w:rsid w:val="002B0F16"/>
    <w:rsid w:val="002B1CBA"/>
    <w:rsid w:val="002B20CB"/>
    <w:rsid w:val="002B2120"/>
    <w:rsid w:val="002B2D23"/>
    <w:rsid w:val="002B3351"/>
    <w:rsid w:val="002B39DD"/>
    <w:rsid w:val="002B4911"/>
    <w:rsid w:val="002B69E0"/>
    <w:rsid w:val="002B6DC0"/>
    <w:rsid w:val="002B6E68"/>
    <w:rsid w:val="002B6F5B"/>
    <w:rsid w:val="002B7AA7"/>
    <w:rsid w:val="002B7E94"/>
    <w:rsid w:val="002C10D8"/>
    <w:rsid w:val="002C11BE"/>
    <w:rsid w:val="002C1B70"/>
    <w:rsid w:val="002C212A"/>
    <w:rsid w:val="002C2160"/>
    <w:rsid w:val="002C2BC2"/>
    <w:rsid w:val="002C2C0F"/>
    <w:rsid w:val="002C3275"/>
    <w:rsid w:val="002C342E"/>
    <w:rsid w:val="002C4A83"/>
    <w:rsid w:val="002C4F7F"/>
    <w:rsid w:val="002C5021"/>
    <w:rsid w:val="002C52A1"/>
    <w:rsid w:val="002C5DCB"/>
    <w:rsid w:val="002C6898"/>
    <w:rsid w:val="002C70DD"/>
    <w:rsid w:val="002D0522"/>
    <w:rsid w:val="002D0811"/>
    <w:rsid w:val="002D09F0"/>
    <w:rsid w:val="002D1561"/>
    <w:rsid w:val="002D188B"/>
    <w:rsid w:val="002D23AA"/>
    <w:rsid w:val="002D2523"/>
    <w:rsid w:val="002D275F"/>
    <w:rsid w:val="002D2B59"/>
    <w:rsid w:val="002D369D"/>
    <w:rsid w:val="002D4592"/>
    <w:rsid w:val="002D483C"/>
    <w:rsid w:val="002D48A9"/>
    <w:rsid w:val="002D4B88"/>
    <w:rsid w:val="002D4C49"/>
    <w:rsid w:val="002D5312"/>
    <w:rsid w:val="002D57FC"/>
    <w:rsid w:val="002D5824"/>
    <w:rsid w:val="002E051D"/>
    <w:rsid w:val="002E0E3F"/>
    <w:rsid w:val="002E12FC"/>
    <w:rsid w:val="002E2C52"/>
    <w:rsid w:val="002E4879"/>
    <w:rsid w:val="002E64AE"/>
    <w:rsid w:val="002E6D3B"/>
    <w:rsid w:val="002F08E7"/>
    <w:rsid w:val="002F0D6A"/>
    <w:rsid w:val="002F1375"/>
    <w:rsid w:val="002F2079"/>
    <w:rsid w:val="002F28B5"/>
    <w:rsid w:val="002F2F8C"/>
    <w:rsid w:val="002F329A"/>
    <w:rsid w:val="002F3F5E"/>
    <w:rsid w:val="002F41AF"/>
    <w:rsid w:val="002F518F"/>
    <w:rsid w:val="002F539B"/>
    <w:rsid w:val="002F67EB"/>
    <w:rsid w:val="002F6839"/>
    <w:rsid w:val="002F7362"/>
    <w:rsid w:val="003000DA"/>
    <w:rsid w:val="00301349"/>
    <w:rsid w:val="0030227F"/>
    <w:rsid w:val="0030269A"/>
    <w:rsid w:val="00302D9D"/>
    <w:rsid w:val="00302DAC"/>
    <w:rsid w:val="0030347A"/>
    <w:rsid w:val="00303647"/>
    <w:rsid w:val="003046FC"/>
    <w:rsid w:val="00305067"/>
    <w:rsid w:val="0030531C"/>
    <w:rsid w:val="00306011"/>
    <w:rsid w:val="0030716C"/>
    <w:rsid w:val="00307250"/>
    <w:rsid w:val="003075D4"/>
    <w:rsid w:val="003079AF"/>
    <w:rsid w:val="00307F0C"/>
    <w:rsid w:val="00310C23"/>
    <w:rsid w:val="003112B3"/>
    <w:rsid w:val="00311755"/>
    <w:rsid w:val="0031274E"/>
    <w:rsid w:val="00312AB4"/>
    <w:rsid w:val="00313A6D"/>
    <w:rsid w:val="00313B33"/>
    <w:rsid w:val="00314A40"/>
    <w:rsid w:val="00315FAC"/>
    <w:rsid w:val="003164B0"/>
    <w:rsid w:val="00316BC0"/>
    <w:rsid w:val="00317204"/>
    <w:rsid w:val="0032040D"/>
    <w:rsid w:val="00320CA3"/>
    <w:rsid w:val="003215C8"/>
    <w:rsid w:val="0032185F"/>
    <w:rsid w:val="003232E2"/>
    <w:rsid w:val="00323657"/>
    <w:rsid w:val="00323D13"/>
    <w:rsid w:val="003242D0"/>
    <w:rsid w:val="00325584"/>
    <w:rsid w:val="00325680"/>
    <w:rsid w:val="003257E1"/>
    <w:rsid w:val="003258B6"/>
    <w:rsid w:val="00325910"/>
    <w:rsid w:val="00325E86"/>
    <w:rsid w:val="00326882"/>
    <w:rsid w:val="00326CDE"/>
    <w:rsid w:val="00327A62"/>
    <w:rsid w:val="00327BB1"/>
    <w:rsid w:val="0033090D"/>
    <w:rsid w:val="0033302C"/>
    <w:rsid w:val="003330FF"/>
    <w:rsid w:val="00334E12"/>
    <w:rsid w:val="00334E82"/>
    <w:rsid w:val="00334EB0"/>
    <w:rsid w:val="00335077"/>
    <w:rsid w:val="003350F6"/>
    <w:rsid w:val="00335442"/>
    <w:rsid w:val="0033568B"/>
    <w:rsid w:val="00335D7E"/>
    <w:rsid w:val="00336E06"/>
    <w:rsid w:val="003371FB"/>
    <w:rsid w:val="00337CF4"/>
    <w:rsid w:val="00341233"/>
    <w:rsid w:val="00341554"/>
    <w:rsid w:val="003416D6"/>
    <w:rsid w:val="00342774"/>
    <w:rsid w:val="00343660"/>
    <w:rsid w:val="00343BFC"/>
    <w:rsid w:val="00344126"/>
    <w:rsid w:val="003451BE"/>
    <w:rsid w:val="003456F3"/>
    <w:rsid w:val="003460C5"/>
    <w:rsid w:val="0034709F"/>
    <w:rsid w:val="00347967"/>
    <w:rsid w:val="00347D26"/>
    <w:rsid w:val="003503AE"/>
    <w:rsid w:val="00350B9F"/>
    <w:rsid w:val="00352387"/>
    <w:rsid w:val="00353BEB"/>
    <w:rsid w:val="00354383"/>
    <w:rsid w:val="00354605"/>
    <w:rsid w:val="00355374"/>
    <w:rsid w:val="0035553D"/>
    <w:rsid w:val="003566E1"/>
    <w:rsid w:val="00356904"/>
    <w:rsid w:val="003570FA"/>
    <w:rsid w:val="00357F9E"/>
    <w:rsid w:val="0036023D"/>
    <w:rsid w:val="00361120"/>
    <w:rsid w:val="00361746"/>
    <w:rsid w:val="003628FD"/>
    <w:rsid w:val="00362F82"/>
    <w:rsid w:val="003634D8"/>
    <w:rsid w:val="003642B4"/>
    <w:rsid w:val="0036500B"/>
    <w:rsid w:val="00365581"/>
    <w:rsid w:val="00365722"/>
    <w:rsid w:val="00365740"/>
    <w:rsid w:val="0036611F"/>
    <w:rsid w:val="00366535"/>
    <w:rsid w:val="0036669F"/>
    <w:rsid w:val="003669D0"/>
    <w:rsid w:val="00367E0F"/>
    <w:rsid w:val="003704B1"/>
    <w:rsid w:val="003711F7"/>
    <w:rsid w:val="003722DA"/>
    <w:rsid w:val="00372481"/>
    <w:rsid w:val="0037256A"/>
    <w:rsid w:val="0037294C"/>
    <w:rsid w:val="00372DAC"/>
    <w:rsid w:val="00373343"/>
    <w:rsid w:val="0037341F"/>
    <w:rsid w:val="00373966"/>
    <w:rsid w:val="00373F2A"/>
    <w:rsid w:val="00375242"/>
    <w:rsid w:val="003756C8"/>
    <w:rsid w:val="003773AF"/>
    <w:rsid w:val="00377DE1"/>
    <w:rsid w:val="00380678"/>
    <w:rsid w:val="00380BEE"/>
    <w:rsid w:val="00380ECC"/>
    <w:rsid w:val="00381758"/>
    <w:rsid w:val="00381C56"/>
    <w:rsid w:val="003830C4"/>
    <w:rsid w:val="00383802"/>
    <w:rsid w:val="0038457C"/>
    <w:rsid w:val="0038489B"/>
    <w:rsid w:val="00385221"/>
    <w:rsid w:val="00386F38"/>
    <w:rsid w:val="00390294"/>
    <w:rsid w:val="0039069C"/>
    <w:rsid w:val="0039078C"/>
    <w:rsid w:val="003908B3"/>
    <w:rsid w:val="00390E36"/>
    <w:rsid w:val="00391455"/>
    <w:rsid w:val="003914D3"/>
    <w:rsid w:val="00391C64"/>
    <w:rsid w:val="00391F7A"/>
    <w:rsid w:val="00392C95"/>
    <w:rsid w:val="00393490"/>
    <w:rsid w:val="00393D65"/>
    <w:rsid w:val="00394057"/>
    <w:rsid w:val="00394143"/>
    <w:rsid w:val="003942AB"/>
    <w:rsid w:val="0039524A"/>
    <w:rsid w:val="00395EBF"/>
    <w:rsid w:val="00395F33"/>
    <w:rsid w:val="00395F79"/>
    <w:rsid w:val="00396019"/>
    <w:rsid w:val="00396BA2"/>
    <w:rsid w:val="003972C7"/>
    <w:rsid w:val="00397951"/>
    <w:rsid w:val="003A02A8"/>
    <w:rsid w:val="003A1E64"/>
    <w:rsid w:val="003A1E9C"/>
    <w:rsid w:val="003A270D"/>
    <w:rsid w:val="003A27C4"/>
    <w:rsid w:val="003A2A9B"/>
    <w:rsid w:val="003A30BA"/>
    <w:rsid w:val="003A31F5"/>
    <w:rsid w:val="003A3797"/>
    <w:rsid w:val="003A3984"/>
    <w:rsid w:val="003A43BF"/>
    <w:rsid w:val="003A5172"/>
    <w:rsid w:val="003A5AA2"/>
    <w:rsid w:val="003A60B5"/>
    <w:rsid w:val="003A7079"/>
    <w:rsid w:val="003A7643"/>
    <w:rsid w:val="003A780C"/>
    <w:rsid w:val="003B0132"/>
    <w:rsid w:val="003B0EE7"/>
    <w:rsid w:val="003B39CB"/>
    <w:rsid w:val="003B4174"/>
    <w:rsid w:val="003B4652"/>
    <w:rsid w:val="003B4828"/>
    <w:rsid w:val="003B49E7"/>
    <w:rsid w:val="003B4A87"/>
    <w:rsid w:val="003B4DD9"/>
    <w:rsid w:val="003B638D"/>
    <w:rsid w:val="003B7D0D"/>
    <w:rsid w:val="003B7F5B"/>
    <w:rsid w:val="003C082A"/>
    <w:rsid w:val="003C0D73"/>
    <w:rsid w:val="003C0EDC"/>
    <w:rsid w:val="003C136E"/>
    <w:rsid w:val="003C1504"/>
    <w:rsid w:val="003C1EFC"/>
    <w:rsid w:val="003C23C5"/>
    <w:rsid w:val="003C2634"/>
    <w:rsid w:val="003C7364"/>
    <w:rsid w:val="003C7B6E"/>
    <w:rsid w:val="003C7E5A"/>
    <w:rsid w:val="003D04DD"/>
    <w:rsid w:val="003D0BAB"/>
    <w:rsid w:val="003D1D93"/>
    <w:rsid w:val="003D24EF"/>
    <w:rsid w:val="003D45B5"/>
    <w:rsid w:val="003D4A8E"/>
    <w:rsid w:val="003D5746"/>
    <w:rsid w:val="003D5AA1"/>
    <w:rsid w:val="003D5D55"/>
    <w:rsid w:val="003D5F2D"/>
    <w:rsid w:val="003D61C5"/>
    <w:rsid w:val="003D6678"/>
    <w:rsid w:val="003D73B6"/>
    <w:rsid w:val="003D7798"/>
    <w:rsid w:val="003E0DF4"/>
    <w:rsid w:val="003E13D2"/>
    <w:rsid w:val="003E18CF"/>
    <w:rsid w:val="003E20BD"/>
    <w:rsid w:val="003E2655"/>
    <w:rsid w:val="003E2C6B"/>
    <w:rsid w:val="003E30B0"/>
    <w:rsid w:val="003E34FC"/>
    <w:rsid w:val="003E3A37"/>
    <w:rsid w:val="003E4712"/>
    <w:rsid w:val="003E524E"/>
    <w:rsid w:val="003E5994"/>
    <w:rsid w:val="003E5D37"/>
    <w:rsid w:val="003E5EEB"/>
    <w:rsid w:val="003E63B1"/>
    <w:rsid w:val="003E641F"/>
    <w:rsid w:val="003E6D60"/>
    <w:rsid w:val="003E73BA"/>
    <w:rsid w:val="003E75CD"/>
    <w:rsid w:val="003F05B0"/>
    <w:rsid w:val="003F0ABC"/>
    <w:rsid w:val="003F0AF4"/>
    <w:rsid w:val="003F0E40"/>
    <w:rsid w:val="003F1506"/>
    <w:rsid w:val="003F3099"/>
    <w:rsid w:val="003F36DE"/>
    <w:rsid w:val="003F3AD3"/>
    <w:rsid w:val="003F444B"/>
    <w:rsid w:val="003F45A9"/>
    <w:rsid w:val="003F50C7"/>
    <w:rsid w:val="003F5E4D"/>
    <w:rsid w:val="003F60A2"/>
    <w:rsid w:val="003F673D"/>
    <w:rsid w:val="003F6D8C"/>
    <w:rsid w:val="003F70B2"/>
    <w:rsid w:val="003F7304"/>
    <w:rsid w:val="003F792B"/>
    <w:rsid w:val="004000D4"/>
    <w:rsid w:val="0040055E"/>
    <w:rsid w:val="00400BBD"/>
    <w:rsid w:val="00400C53"/>
    <w:rsid w:val="00400C8A"/>
    <w:rsid w:val="00403300"/>
    <w:rsid w:val="004034FD"/>
    <w:rsid w:val="004039C2"/>
    <w:rsid w:val="00403BEF"/>
    <w:rsid w:val="0040502E"/>
    <w:rsid w:val="0040527F"/>
    <w:rsid w:val="00405686"/>
    <w:rsid w:val="00405F1B"/>
    <w:rsid w:val="0040651D"/>
    <w:rsid w:val="00406DBB"/>
    <w:rsid w:val="00407728"/>
    <w:rsid w:val="00410261"/>
    <w:rsid w:val="00410DBE"/>
    <w:rsid w:val="0041107C"/>
    <w:rsid w:val="00411458"/>
    <w:rsid w:val="00411E86"/>
    <w:rsid w:val="00411EF2"/>
    <w:rsid w:val="00412125"/>
    <w:rsid w:val="00412B6D"/>
    <w:rsid w:val="0041352F"/>
    <w:rsid w:val="00413801"/>
    <w:rsid w:val="00414348"/>
    <w:rsid w:val="00414769"/>
    <w:rsid w:val="00415043"/>
    <w:rsid w:val="004156A2"/>
    <w:rsid w:val="00415B18"/>
    <w:rsid w:val="00415D0F"/>
    <w:rsid w:val="00415EA6"/>
    <w:rsid w:val="00416AE2"/>
    <w:rsid w:val="004171DC"/>
    <w:rsid w:val="004173F8"/>
    <w:rsid w:val="0041767A"/>
    <w:rsid w:val="0041777B"/>
    <w:rsid w:val="004204C9"/>
    <w:rsid w:val="0042058F"/>
    <w:rsid w:val="00421FF9"/>
    <w:rsid w:val="004222E0"/>
    <w:rsid w:val="004225E2"/>
    <w:rsid w:val="004235D7"/>
    <w:rsid w:val="00423662"/>
    <w:rsid w:val="00423770"/>
    <w:rsid w:val="00424049"/>
    <w:rsid w:val="00424A4B"/>
    <w:rsid w:val="0042634D"/>
    <w:rsid w:val="004268E4"/>
    <w:rsid w:val="00427EF6"/>
    <w:rsid w:val="004305A6"/>
    <w:rsid w:val="00430A33"/>
    <w:rsid w:val="004312C2"/>
    <w:rsid w:val="00432291"/>
    <w:rsid w:val="00432563"/>
    <w:rsid w:val="00432840"/>
    <w:rsid w:val="00432A2E"/>
    <w:rsid w:val="00433A34"/>
    <w:rsid w:val="0043431E"/>
    <w:rsid w:val="00434D16"/>
    <w:rsid w:val="00434E50"/>
    <w:rsid w:val="00435B0A"/>
    <w:rsid w:val="00436C2C"/>
    <w:rsid w:val="00436CA4"/>
    <w:rsid w:val="00440F22"/>
    <w:rsid w:val="0044125B"/>
    <w:rsid w:val="0044171B"/>
    <w:rsid w:val="0044196A"/>
    <w:rsid w:val="00442368"/>
    <w:rsid w:val="00442844"/>
    <w:rsid w:val="00442C21"/>
    <w:rsid w:val="00442D74"/>
    <w:rsid w:val="00443449"/>
    <w:rsid w:val="004438AB"/>
    <w:rsid w:val="004438B0"/>
    <w:rsid w:val="00443DBC"/>
    <w:rsid w:val="004445A6"/>
    <w:rsid w:val="00444845"/>
    <w:rsid w:val="00444EC1"/>
    <w:rsid w:val="00446E95"/>
    <w:rsid w:val="00447401"/>
    <w:rsid w:val="00450948"/>
    <w:rsid w:val="00450E48"/>
    <w:rsid w:val="004519A5"/>
    <w:rsid w:val="0045224E"/>
    <w:rsid w:val="00452ABC"/>
    <w:rsid w:val="004534AD"/>
    <w:rsid w:val="004542F6"/>
    <w:rsid w:val="004544A8"/>
    <w:rsid w:val="004547BF"/>
    <w:rsid w:val="004548A3"/>
    <w:rsid w:val="00455CD7"/>
    <w:rsid w:val="00455F61"/>
    <w:rsid w:val="004568FB"/>
    <w:rsid w:val="00457456"/>
    <w:rsid w:val="004600E5"/>
    <w:rsid w:val="004604BE"/>
    <w:rsid w:val="00461FDD"/>
    <w:rsid w:val="004625C8"/>
    <w:rsid w:val="004628B1"/>
    <w:rsid w:val="0046370E"/>
    <w:rsid w:val="004646F9"/>
    <w:rsid w:val="00464A7F"/>
    <w:rsid w:val="0046616E"/>
    <w:rsid w:val="004667B0"/>
    <w:rsid w:val="004668FB"/>
    <w:rsid w:val="00466B86"/>
    <w:rsid w:val="00467D03"/>
    <w:rsid w:val="00467F8D"/>
    <w:rsid w:val="0047127D"/>
    <w:rsid w:val="004715F9"/>
    <w:rsid w:val="004738C5"/>
    <w:rsid w:val="00473A48"/>
    <w:rsid w:val="00473E85"/>
    <w:rsid w:val="00473FEF"/>
    <w:rsid w:val="00474439"/>
    <w:rsid w:val="00474D05"/>
    <w:rsid w:val="0047525F"/>
    <w:rsid w:val="0047596B"/>
    <w:rsid w:val="004768CD"/>
    <w:rsid w:val="00476B15"/>
    <w:rsid w:val="00477C09"/>
    <w:rsid w:val="004801F1"/>
    <w:rsid w:val="00481595"/>
    <w:rsid w:val="00481A90"/>
    <w:rsid w:val="00482562"/>
    <w:rsid w:val="004829F0"/>
    <w:rsid w:val="00482A47"/>
    <w:rsid w:val="00482DFB"/>
    <w:rsid w:val="00483342"/>
    <w:rsid w:val="00483ADB"/>
    <w:rsid w:val="00483F7C"/>
    <w:rsid w:val="00483F9E"/>
    <w:rsid w:val="004840AF"/>
    <w:rsid w:val="00485029"/>
    <w:rsid w:val="00485611"/>
    <w:rsid w:val="00485704"/>
    <w:rsid w:val="004859A5"/>
    <w:rsid w:val="00485AB1"/>
    <w:rsid w:val="004867C8"/>
    <w:rsid w:val="004875BA"/>
    <w:rsid w:val="00487989"/>
    <w:rsid w:val="00491769"/>
    <w:rsid w:val="00491B89"/>
    <w:rsid w:val="00491E14"/>
    <w:rsid w:val="00492567"/>
    <w:rsid w:val="004934EC"/>
    <w:rsid w:val="00493A8E"/>
    <w:rsid w:val="00493DA0"/>
    <w:rsid w:val="00494377"/>
    <w:rsid w:val="00494970"/>
    <w:rsid w:val="0049714B"/>
    <w:rsid w:val="00497547"/>
    <w:rsid w:val="004977ED"/>
    <w:rsid w:val="00497808"/>
    <w:rsid w:val="004A149E"/>
    <w:rsid w:val="004A1955"/>
    <w:rsid w:val="004A2855"/>
    <w:rsid w:val="004A305F"/>
    <w:rsid w:val="004A3691"/>
    <w:rsid w:val="004A3E4F"/>
    <w:rsid w:val="004A5136"/>
    <w:rsid w:val="004A5B71"/>
    <w:rsid w:val="004A6027"/>
    <w:rsid w:val="004A6BC8"/>
    <w:rsid w:val="004A6DCB"/>
    <w:rsid w:val="004A6FFC"/>
    <w:rsid w:val="004A7531"/>
    <w:rsid w:val="004A7AE3"/>
    <w:rsid w:val="004A7C63"/>
    <w:rsid w:val="004A7CB2"/>
    <w:rsid w:val="004B1037"/>
    <w:rsid w:val="004B161D"/>
    <w:rsid w:val="004B2F4F"/>
    <w:rsid w:val="004B395E"/>
    <w:rsid w:val="004B3971"/>
    <w:rsid w:val="004B4BA2"/>
    <w:rsid w:val="004B536D"/>
    <w:rsid w:val="004B56A9"/>
    <w:rsid w:val="004B686F"/>
    <w:rsid w:val="004C00C9"/>
    <w:rsid w:val="004C08C9"/>
    <w:rsid w:val="004C1AF1"/>
    <w:rsid w:val="004C3011"/>
    <w:rsid w:val="004C3E47"/>
    <w:rsid w:val="004C4053"/>
    <w:rsid w:val="004C4F54"/>
    <w:rsid w:val="004C54DB"/>
    <w:rsid w:val="004C60D5"/>
    <w:rsid w:val="004C67A2"/>
    <w:rsid w:val="004C7621"/>
    <w:rsid w:val="004D0777"/>
    <w:rsid w:val="004D33B4"/>
    <w:rsid w:val="004D342B"/>
    <w:rsid w:val="004D3AB9"/>
    <w:rsid w:val="004D3E02"/>
    <w:rsid w:val="004D434C"/>
    <w:rsid w:val="004D4448"/>
    <w:rsid w:val="004D472E"/>
    <w:rsid w:val="004D5243"/>
    <w:rsid w:val="004D5ED7"/>
    <w:rsid w:val="004D6A38"/>
    <w:rsid w:val="004D7888"/>
    <w:rsid w:val="004E07E2"/>
    <w:rsid w:val="004E09B7"/>
    <w:rsid w:val="004E1278"/>
    <w:rsid w:val="004E19F2"/>
    <w:rsid w:val="004E1A9C"/>
    <w:rsid w:val="004E1EDC"/>
    <w:rsid w:val="004E2187"/>
    <w:rsid w:val="004E2593"/>
    <w:rsid w:val="004E2AFF"/>
    <w:rsid w:val="004E4153"/>
    <w:rsid w:val="004E4D7F"/>
    <w:rsid w:val="004E56D6"/>
    <w:rsid w:val="004E5BAB"/>
    <w:rsid w:val="004E5D04"/>
    <w:rsid w:val="004E6F5B"/>
    <w:rsid w:val="004E7302"/>
    <w:rsid w:val="004E73C1"/>
    <w:rsid w:val="004E7DF0"/>
    <w:rsid w:val="004E7E1B"/>
    <w:rsid w:val="004E7F13"/>
    <w:rsid w:val="004F0A09"/>
    <w:rsid w:val="004F168B"/>
    <w:rsid w:val="004F195D"/>
    <w:rsid w:val="004F1B0F"/>
    <w:rsid w:val="004F28A7"/>
    <w:rsid w:val="004F2928"/>
    <w:rsid w:val="004F2B6E"/>
    <w:rsid w:val="004F38E9"/>
    <w:rsid w:val="004F3E05"/>
    <w:rsid w:val="004F5196"/>
    <w:rsid w:val="004F5748"/>
    <w:rsid w:val="004F5C06"/>
    <w:rsid w:val="004F5C1C"/>
    <w:rsid w:val="004F6043"/>
    <w:rsid w:val="004F61A5"/>
    <w:rsid w:val="00501426"/>
    <w:rsid w:val="00501E7C"/>
    <w:rsid w:val="005023F0"/>
    <w:rsid w:val="00503051"/>
    <w:rsid w:val="00503BFF"/>
    <w:rsid w:val="00503D72"/>
    <w:rsid w:val="00504306"/>
    <w:rsid w:val="00504D43"/>
    <w:rsid w:val="00505766"/>
    <w:rsid w:val="005057CE"/>
    <w:rsid w:val="00505D52"/>
    <w:rsid w:val="00505F7A"/>
    <w:rsid w:val="00506235"/>
    <w:rsid w:val="005072F7"/>
    <w:rsid w:val="0051113B"/>
    <w:rsid w:val="005115AA"/>
    <w:rsid w:val="00511EFD"/>
    <w:rsid w:val="0051227D"/>
    <w:rsid w:val="005139A8"/>
    <w:rsid w:val="00513C91"/>
    <w:rsid w:val="005141ED"/>
    <w:rsid w:val="005149F2"/>
    <w:rsid w:val="00514D0C"/>
    <w:rsid w:val="00514FCF"/>
    <w:rsid w:val="0051544C"/>
    <w:rsid w:val="0051601B"/>
    <w:rsid w:val="005167F5"/>
    <w:rsid w:val="00516ADB"/>
    <w:rsid w:val="00516EFC"/>
    <w:rsid w:val="005201FE"/>
    <w:rsid w:val="005207EA"/>
    <w:rsid w:val="00520977"/>
    <w:rsid w:val="00521837"/>
    <w:rsid w:val="00521B09"/>
    <w:rsid w:val="00521CA7"/>
    <w:rsid w:val="0052283C"/>
    <w:rsid w:val="00522BB6"/>
    <w:rsid w:val="005237D3"/>
    <w:rsid w:val="00523A8D"/>
    <w:rsid w:val="0052411F"/>
    <w:rsid w:val="0052456F"/>
    <w:rsid w:val="00524662"/>
    <w:rsid w:val="005257B5"/>
    <w:rsid w:val="00525C93"/>
    <w:rsid w:val="00525CFC"/>
    <w:rsid w:val="0052602B"/>
    <w:rsid w:val="00526348"/>
    <w:rsid w:val="0052656F"/>
    <w:rsid w:val="00527EE5"/>
    <w:rsid w:val="00527F75"/>
    <w:rsid w:val="005302C0"/>
    <w:rsid w:val="0053321B"/>
    <w:rsid w:val="00533880"/>
    <w:rsid w:val="005340F9"/>
    <w:rsid w:val="00534E9E"/>
    <w:rsid w:val="00534F4C"/>
    <w:rsid w:val="0053574C"/>
    <w:rsid w:val="00536B68"/>
    <w:rsid w:val="00540EA8"/>
    <w:rsid w:val="005423CD"/>
    <w:rsid w:val="00542E2E"/>
    <w:rsid w:val="00544FC3"/>
    <w:rsid w:val="0054571A"/>
    <w:rsid w:val="00545BD6"/>
    <w:rsid w:val="00545F1E"/>
    <w:rsid w:val="005477B0"/>
    <w:rsid w:val="0055011D"/>
    <w:rsid w:val="00550168"/>
    <w:rsid w:val="0055066D"/>
    <w:rsid w:val="00551576"/>
    <w:rsid w:val="00551620"/>
    <w:rsid w:val="00551E12"/>
    <w:rsid w:val="00551F0D"/>
    <w:rsid w:val="005527F7"/>
    <w:rsid w:val="00552CCF"/>
    <w:rsid w:val="005530EB"/>
    <w:rsid w:val="005533D2"/>
    <w:rsid w:val="00553FB4"/>
    <w:rsid w:val="00554202"/>
    <w:rsid w:val="005554A1"/>
    <w:rsid w:val="00555DCF"/>
    <w:rsid w:val="00556423"/>
    <w:rsid w:val="005579F7"/>
    <w:rsid w:val="00557E18"/>
    <w:rsid w:val="00560447"/>
    <w:rsid w:val="005607D0"/>
    <w:rsid w:val="00560AAE"/>
    <w:rsid w:val="0056146A"/>
    <w:rsid w:val="00562336"/>
    <w:rsid w:val="00563433"/>
    <w:rsid w:val="0056459F"/>
    <w:rsid w:val="00565103"/>
    <w:rsid w:val="005652A9"/>
    <w:rsid w:val="00566367"/>
    <w:rsid w:val="00566BFC"/>
    <w:rsid w:val="00567FEF"/>
    <w:rsid w:val="005705BA"/>
    <w:rsid w:val="00570AFC"/>
    <w:rsid w:val="005711E3"/>
    <w:rsid w:val="005712D3"/>
    <w:rsid w:val="00572AAD"/>
    <w:rsid w:val="00572C57"/>
    <w:rsid w:val="005747CE"/>
    <w:rsid w:val="00574B8B"/>
    <w:rsid w:val="00574DB1"/>
    <w:rsid w:val="005751B8"/>
    <w:rsid w:val="00575D19"/>
    <w:rsid w:val="00575ED9"/>
    <w:rsid w:val="00575F26"/>
    <w:rsid w:val="005778F1"/>
    <w:rsid w:val="00577B38"/>
    <w:rsid w:val="00582DEE"/>
    <w:rsid w:val="00584255"/>
    <w:rsid w:val="00584DFB"/>
    <w:rsid w:val="00585B3A"/>
    <w:rsid w:val="00586FE5"/>
    <w:rsid w:val="005879A1"/>
    <w:rsid w:val="00587B35"/>
    <w:rsid w:val="005909D3"/>
    <w:rsid w:val="0059115C"/>
    <w:rsid w:val="005914D3"/>
    <w:rsid w:val="0059160B"/>
    <w:rsid w:val="0059211F"/>
    <w:rsid w:val="00593863"/>
    <w:rsid w:val="005938D6"/>
    <w:rsid w:val="00593BA1"/>
    <w:rsid w:val="005941F2"/>
    <w:rsid w:val="00594B41"/>
    <w:rsid w:val="00594C4B"/>
    <w:rsid w:val="0059555B"/>
    <w:rsid w:val="005978AB"/>
    <w:rsid w:val="005979F0"/>
    <w:rsid w:val="005A044E"/>
    <w:rsid w:val="005A11C4"/>
    <w:rsid w:val="005A185B"/>
    <w:rsid w:val="005A193B"/>
    <w:rsid w:val="005A19B0"/>
    <w:rsid w:val="005A2216"/>
    <w:rsid w:val="005A27DA"/>
    <w:rsid w:val="005A32C8"/>
    <w:rsid w:val="005A52FE"/>
    <w:rsid w:val="005A5B82"/>
    <w:rsid w:val="005A604B"/>
    <w:rsid w:val="005A7350"/>
    <w:rsid w:val="005B0877"/>
    <w:rsid w:val="005B0A47"/>
    <w:rsid w:val="005B1046"/>
    <w:rsid w:val="005B28E1"/>
    <w:rsid w:val="005B3BF3"/>
    <w:rsid w:val="005B41A1"/>
    <w:rsid w:val="005B41B4"/>
    <w:rsid w:val="005B52E1"/>
    <w:rsid w:val="005B53B7"/>
    <w:rsid w:val="005B5FF2"/>
    <w:rsid w:val="005B66E7"/>
    <w:rsid w:val="005B68F0"/>
    <w:rsid w:val="005B6AEB"/>
    <w:rsid w:val="005B6C84"/>
    <w:rsid w:val="005B717E"/>
    <w:rsid w:val="005B7D8E"/>
    <w:rsid w:val="005B7F27"/>
    <w:rsid w:val="005B7F5F"/>
    <w:rsid w:val="005C08BC"/>
    <w:rsid w:val="005C0A5C"/>
    <w:rsid w:val="005C2728"/>
    <w:rsid w:val="005C287F"/>
    <w:rsid w:val="005C2924"/>
    <w:rsid w:val="005C2EB9"/>
    <w:rsid w:val="005C3A10"/>
    <w:rsid w:val="005C5135"/>
    <w:rsid w:val="005C618B"/>
    <w:rsid w:val="005C6D72"/>
    <w:rsid w:val="005C75A5"/>
    <w:rsid w:val="005C7684"/>
    <w:rsid w:val="005C7BF9"/>
    <w:rsid w:val="005D041A"/>
    <w:rsid w:val="005D0DC6"/>
    <w:rsid w:val="005D12BE"/>
    <w:rsid w:val="005D448D"/>
    <w:rsid w:val="005D4BAB"/>
    <w:rsid w:val="005D4EDB"/>
    <w:rsid w:val="005D5A72"/>
    <w:rsid w:val="005D5B04"/>
    <w:rsid w:val="005D6416"/>
    <w:rsid w:val="005D6581"/>
    <w:rsid w:val="005D6793"/>
    <w:rsid w:val="005D70A9"/>
    <w:rsid w:val="005E02C3"/>
    <w:rsid w:val="005E0BC2"/>
    <w:rsid w:val="005E113A"/>
    <w:rsid w:val="005E1180"/>
    <w:rsid w:val="005E118B"/>
    <w:rsid w:val="005E17A7"/>
    <w:rsid w:val="005E17BB"/>
    <w:rsid w:val="005E1945"/>
    <w:rsid w:val="005E1C79"/>
    <w:rsid w:val="005E1D10"/>
    <w:rsid w:val="005E2037"/>
    <w:rsid w:val="005E2105"/>
    <w:rsid w:val="005E2E94"/>
    <w:rsid w:val="005E30ED"/>
    <w:rsid w:val="005E34BE"/>
    <w:rsid w:val="005E508B"/>
    <w:rsid w:val="005E60F4"/>
    <w:rsid w:val="005E62EA"/>
    <w:rsid w:val="005E73CC"/>
    <w:rsid w:val="005E73DD"/>
    <w:rsid w:val="005E781F"/>
    <w:rsid w:val="005F0489"/>
    <w:rsid w:val="005F0E1C"/>
    <w:rsid w:val="005F0F83"/>
    <w:rsid w:val="005F1AC4"/>
    <w:rsid w:val="005F213F"/>
    <w:rsid w:val="005F3493"/>
    <w:rsid w:val="005F4EAF"/>
    <w:rsid w:val="005F7A8F"/>
    <w:rsid w:val="00600093"/>
    <w:rsid w:val="006006A3"/>
    <w:rsid w:val="0060130B"/>
    <w:rsid w:val="00601C57"/>
    <w:rsid w:val="006035F3"/>
    <w:rsid w:val="00604445"/>
    <w:rsid w:val="0060448D"/>
    <w:rsid w:val="0060450C"/>
    <w:rsid w:val="00604DD7"/>
    <w:rsid w:val="00607E74"/>
    <w:rsid w:val="006112FC"/>
    <w:rsid w:val="0061166C"/>
    <w:rsid w:val="0061291D"/>
    <w:rsid w:val="00612C3B"/>
    <w:rsid w:val="00612F36"/>
    <w:rsid w:val="006131D3"/>
    <w:rsid w:val="006139AB"/>
    <w:rsid w:val="00613C0D"/>
    <w:rsid w:val="00613CD7"/>
    <w:rsid w:val="00614591"/>
    <w:rsid w:val="00615E2D"/>
    <w:rsid w:val="00616061"/>
    <w:rsid w:val="00616ADC"/>
    <w:rsid w:val="00616DFA"/>
    <w:rsid w:val="00617A50"/>
    <w:rsid w:val="00617AEE"/>
    <w:rsid w:val="00620B2C"/>
    <w:rsid w:val="00621606"/>
    <w:rsid w:val="00621887"/>
    <w:rsid w:val="00621E76"/>
    <w:rsid w:val="00624BBC"/>
    <w:rsid w:val="00625928"/>
    <w:rsid w:val="006265E5"/>
    <w:rsid w:val="006267F5"/>
    <w:rsid w:val="00627160"/>
    <w:rsid w:val="00627426"/>
    <w:rsid w:val="00627F1A"/>
    <w:rsid w:val="006307B3"/>
    <w:rsid w:val="0063093A"/>
    <w:rsid w:val="00630BF7"/>
    <w:rsid w:val="006318B9"/>
    <w:rsid w:val="0063264C"/>
    <w:rsid w:val="00633AA2"/>
    <w:rsid w:val="00633D1A"/>
    <w:rsid w:val="00633FE4"/>
    <w:rsid w:val="0063483B"/>
    <w:rsid w:val="00634DBE"/>
    <w:rsid w:val="0063522A"/>
    <w:rsid w:val="0063588C"/>
    <w:rsid w:val="00636D33"/>
    <w:rsid w:val="00636E50"/>
    <w:rsid w:val="00637380"/>
    <w:rsid w:val="0064006B"/>
    <w:rsid w:val="0064052D"/>
    <w:rsid w:val="006412CE"/>
    <w:rsid w:val="006418C9"/>
    <w:rsid w:val="00641F1D"/>
    <w:rsid w:val="0064366B"/>
    <w:rsid w:val="00643C1A"/>
    <w:rsid w:val="00643CE3"/>
    <w:rsid w:val="00643E5A"/>
    <w:rsid w:val="00643F41"/>
    <w:rsid w:val="006441F9"/>
    <w:rsid w:val="00644E16"/>
    <w:rsid w:val="00645144"/>
    <w:rsid w:val="00645C5A"/>
    <w:rsid w:val="00645D19"/>
    <w:rsid w:val="00646428"/>
    <w:rsid w:val="00646924"/>
    <w:rsid w:val="00647170"/>
    <w:rsid w:val="0064770A"/>
    <w:rsid w:val="00650AE1"/>
    <w:rsid w:val="00651730"/>
    <w:rsid w:val="00651CDB"/>
    <w:rsid w:val="00652B43"/>
    <w:rsid w:val="00652EFE"/>
    <w:rsid w:val="00653496"/>
    <w:rsid w:val="00653BC7"/>
    <w:rsid w:val="00653FF1"/>
    <w:rsid w:val="00657024"/>
    <w:rsid w:val="00657926"/>
    <w:rsid w:val="00657E4E"/>
    <w:rsid w:val="00661663"/>
    <w:rsid w:val="006619F5"/>
    <w:rsid w:val="006625E9"/>
    <w:rsid w:val="00662F7F"/>
    <w:rsid w:val="00665DAF"/>
    <w:rsid w:val="00665DDE"/>
    <w:rsid w:val="0066637F"/>
    <w:rsid w:val="0066678A"/>
    <w:rsid w:val="00666974"/>
    <w:rsid w:val="00666E4B"/>
    <w:rsid w:val="006672CA"/>
    <w:rsid w:val="006702AC"/>
    <w:rsid w:val="00670F66"/>
    <w:rsid w:val="00671D27"/>
    <w:rsid w:val="0067212A"/>
    <w:rsid w:val="006721CB"/>
    <w:rsid w:val="00672CBA"/>
    <w:rsid w:val="0067338F"/>
    <w:rsid w:val="0067392C"/>
    <w:rsid w:val="00673D3F"/>
    <w:rsid w:val="00673E07"/>
    <w:rsid w:val="006740E2"/>
    <w:rsid w:val="0067500F"/>
    <w:rsid w:val="006754EB"/>
    <w:rsid w:val="006761B2"/>
    <w:rsid w:val="00676F4A"/>
    <w:rsid w:val="00680C8A"/>
    <w:rsid w:val="00683CC8"/>
    <w:rsid w:val="006843BB"/>
    <w:rsid w:val="00684907"/>
    <w:rsid w:val="00684F5D"/>
    <w:rsid w:val="0068631D"/>
    <w:rsid w:val="00686BF9"/>
    <w:rsid w:val="006878A7"/>
    <w:rsid w:val="00687AFE"/>
    <w:rsid w:val="00693352"/>
    <w:rsid w:val="006938F3"/>
    <w:rsid w:val="0069390A"/>
    <w:rsid w:val="0069454E"/>
    <w:rsid w:val="00694956"/>
    <w:rsid w:val="00694BE1"/>
    <w:rsid w:val="006962A8"/>
    <w:rsid w:val="0069658B"/>
    <w:rsid w:val="006A07B2"/>
    <w:rsid w:val="006A1AE3"/>
    <w:rsid w:val="006A2DFB"/>
    <w:rsid w:val="006A44FC"/>
    <w:rsid w:val="006A50C5"/>
    <w:rsid w:val="006A5777"/>
    <w:rsid w:val="006A5EBB"/>
    <w:rsid w:val="006A631A"/>
    <w:rsid w:val="006A70B2"/>
    <w:rsid w:val="006B06A1"/>
    <w:rsid w:val="006B0E48"/>
    <w:rsid w:val="006B0F25"/>
    <w:rsid w:val="006B13DD"/>
    <w:rsid w:val="006B19A3"/>
    <w:rsid w:val="006B1B28"/>
    <w:rsid w:val="006B1BDE"/>
    <w:rsid w:val="006B2252"/>
    <w:rsid w:val="006B2294"/>
    <w:rsid w:val="006B29B4"/>
    <w:rsid w:val="006B2B49"/>
    <w:rsid w:val="006B2E06"/>
    <w:rsid w:val="006B3131"/>
    <w:rsid w:val="006B5077"/>
    <w:rsid w:val="006B5C1E"/>
    <w:rsid w:val="006B5E1A"/>
    <w:rsid w:val="006B6167"/>
    <w:rsid w:val="006B6CA7"/>
    <w:rsid w:val="006B6EB7"/>
    <w:rsid w:val="006B745D"/>
    <w:rsid w:val="006B760B"/>
    <w:rsid w:val="006C0EA4"/>
    <w:rsid w:val="006C242C"/>
    <w:rsid w:val="006C2FC8"/>
    <w:rsid w:val="006C3098"/>
    <w:rsid w:val="006C3175"/>
    <w:rsid w:val="006C317E"/>
    <w:rsid w:val="006C3A7F"/>
    <w:rsid w:val="006C3C98"/>
    <w:rsid w:val="006C523E"/>
    <w:rsid w:val="006C53FE"/>
    <w:rsid w:val="006C568E"/>
    <w:rsid w:val="006C602C"/>
    <w:rsid w:val="006C74ED"/>
    <w:rsid w:val="006C7C84"/>
    <w:rsid w:val="006C7CBE"/>
    <w:rsid w:val="006D02C2"/>
    <w:rsid w:val="006D0514"/>
    <w:rsid w:val="006D260C"/>
    <w:rsid w:val="006D37A7"/>
    <w:rsid w:val="006D38D6"/>
    <w:rsid w:val="006D3FF7"/>
    <w:rsid w:val="006D419E"/>
    <w:rsid w:val="006D47F7"/>
    <w:rsid w:val="006D6E0B"/>
    <w:rsid w:val="006D74B8"/>
    <w:rsid w:val="006E1574"/>
    <w:rsid w:val="006E1A81"/>
    <w:rsid w:val="006E2483"/>
    <w:rsid w:val="006E2DA1"/>
    <w:rsid w:val="006E4F47"/>
    <w:rsid w:val="006E59B4"/>
    <w:rsid w:val="006E609C"/>
    <w:rsid w:val="006E6187"/>
    <w:rsid w:val="006E649A"/>
    <w:rsid w:val="006E76C2"/>
    <w:rsid w:val="006E79DB"/>
    <w:rsid w:val="006E7F2C"/>
    <w:rsid w:val="006F11BD"/>
    <w:rsid w:val="006F1586"/>
    <w:rsid w:val="006F162C"/>
    <w:rsid w:val="006F1B69"/>
    <w:rsid w:val="006F23DA"/>
    <w:rsid w:val="006F34ED"/>
    <w:rsid w:val="006F3D81"/>
    <w:rsid w:val="006F42BF"/>
    <w:rsid w:val="006F4D0C"/>
    <w:rsid w:val="006F4D10"/>
    <w:rsid w:val="006F4E9B"/>
    <w:rsid w:val="006F584A"/>
    <w:rsid w:val="006F5AE6"/>
    <w:rsid w:val="006F5CB3"/>
    <w:rsid w:val="006F5D47"/>
    <w:rsid w:val="006F6635"/>
    <w:rsid w:val="006F768D"/>
    <w:rsid w:val="006F7AF7"/>
    <w:rsid w:val="006F7AFE"/>
    <w:rsid w:val="006F7FE4"/>
    <w:rsid w:val="0070028F"/>
    <w:rsid w:val="00700A5D"/>
    <w:rsid w:val="0070161E"/>
    <w:rsid w:val="007016DC"/>
    <w:rsid w:val="00701AF2"/>
    <w:rsid w:val="00702099"/>
    <w:rsid w:val="00702C48"/>
    <w:rsid w:val="00702D44"/>
    <w:rsid w:val="0070343F"/>
    <w:rsid w:val="00703C8A"/>
    <w:rsid w:val="00704273"/>
    <w:rsid w:val="00704502"/>
    <w:rsid w:val="007048EB"/>
    <w:rsid w:val="00704EBE"/>
    <w:rsid w:val="00705C1E"/>
    <w:rsid w:val="00706196"/>
    <w:rsid w:val="007066CA"/>
    <w:rsid w:val="00706C41"/>
    <w:rsid w:val="007074EA"/>
    <w:rsid w:val="00707C05"/>
    <w:rsid w:val="00710820"/>
    <w:rsid w:val="00710D83"/>
    <w:rsid w:val="00711200"/>
    <w:rsid w:val="00711575"/>
    <w:rsid w:val="007116ED"/>
    <w:rsid w:val="0071192C"/>
    <w:rsid w:val="007124A9"/>
    <w:rsid w:val="007125C6"/>
    <w:rsid w:val="007135A4"/>
    <w:rsid w:val="00716AC2"/>
    <w:rsid w:val="00720ED5"/>
    <w:rsid w:val="0072201A"/>
    <w:rsid w:val="00723A05"/>
    <w:rsid w:val="007247AF"/>
    <w:rsid w:val="00725038"/>
    <w:rsid w:val="007259E3"/>
    <w:rsid w:val="00725D2E"/>
    <w:rsid w:val="00726BCD"/>
    <w:rsid w:val="00726F75"/>
    <w:rsid w:val="00727E2A"/>
    <w:rsid w:val="00730574"/>
    <w:rsid w:val="00730C0A"/>
    <w:rsid w:val="00730C1C"/>
    <w:rsid w:val="00731A12"/>
    <w:rsid w:val="00731AFF"/>
    <w:rsid w:val="007321F2"/>
    <w:rsid w:val="0073279C"/>
    <w:rsid w:val="007330EF"/>
    <w:rsid w:val="00733221"/>
    <w:rsid w:val="007344E5"/>
    <w:rsid w:val="00734819"/>
    <w:rsid w:val="007349C5"/>
    <w:rsid w:val="007357C8"/>
    <w:rsid w:val="00735A8C"/>
    <w:rsid w:val="00735FBE"/>
    <w:rsid w:val="00735FF0"/>
    <w:rsid w:val="00736099"/>
    <w:rsid w:val="007365B3"/>
    <w:rsid w:val="007408FC"/>
    <w:rsid w:val="007414F3"/>
    <w:rsid w:val="00744B87"/>
    <w:rsid w:val="007452B7"/>
    <w:rsid w:val="00745757"/>
    <w:rsid w:val="00745BE1"/>
    <w:rsid w:val="0074745F"/>
    <w:rsid w:val="00747AC7"/>
    <w:rsid w:val="007500E5"/>
    <w:rsid w:val="007510CF"/>
    <w:rsid w:val="00751205"/>
    <w:rsid w:val="00751747"/>
    <w:rsid w:val="00751CF5"/>
    <w:rsid w:val="007522BA"/>
    <w:rsid w:val="0075274A"/>
    <w:rsid w:val="00753974"/>
    <w:rsid w:val="007539C0"/>
    <w:rsid w:val="0075417C"/>
    <w:rsid w:val="00754550"/>
    <w:rsid w:val="007550D5"/>
    <w:rsid w:val="00756DBD"/>
    <w:rsid w:val="00757E93"/>
    <w:rsid w:val="00760287"/>
    <w:rsid w:val="00760B5A"/>
    <w:rsid w:val="00760B5D"/>
    <w:rsid w:val="007615B0"/>
    <w:rsid w:val="00761C6F"/>
    <w:rsid w:val="00761C75"/>
    <w:rsid w:val="00761E10"/>
    <w:rsid w:val="00762543"/>
    <w:rsid w:val="00762F78"/>
    <w:rsid w:val="0076311B"/>
    <w:rsid w:val="00763BB9"/>
    <w:rsid w:val="00765E5B"/>
    <w:rsid w:val="00766AEE"/>
    <w:rsid w:val="00766BF2"/>
    <w:rsid w:val="007676A3"/>
    <w:rsid w:val="00767DFE"/>
    <w:rsid w:val="00771F6D"/>
    <w:rsid w:val="0077277D"/>
    <w:rsid w:val="007731E0"/>
    <w:rsid w:val="00777D06"/>
    <w:rsid w:val="00777F82"/>
    <w:rsid w:val="00780CE9"/>
    <w:rsid w:val="007815D3"/>
    <w:rsid w:val="0078192F"/>
    <w:rsid w:val="0078258C"/>
    <w:rsid w:val="007827A2"/>
    <w:rsid w:val="007827DC"/>
    <w:rsid w:val="00783E59"/>
    <w:rsid w:val="007842EE"/>
    <w:rsid w:val="00784743"/>
    <w:rsid w:val="007853CB"/>
    <w:rsid w:val="0078605B"/>
    <w:rsid w:val="0078683B"/>
    <w:rsid w:val="007868F7"/>
    <w:rsid w:val="00786AAA"/>
    <w:rsid w:val="00786E94"/>
    <w:rsid w:val="00787415"/>
    <w:rsid w:val="007878DE"/>
    <w:rsid w:val="00790B43"/>
    <w:rsid w:val="00790D40"/>
    <w:rsid w:val="00790D65"/>
    <w:rsid w:val="00791187"/>
    <w:rsid w:val="00792947"/>
    <w:rsid w:val="00793093"/>
    <w:rsid w:val="00793B3E"/>
    <w:rsid w:val="00794E10"/>
    <w:rsid w:val="00794E19"/>
    <w:rsid w:val="00795208"/>
    <w:rsid w:val="00796E0B"/>
    <w:rsid w:val="007970E3"/>
    <w:rsid w:val="007972E2"/>
    <w:rsid w:val="007A15A7"/>
    <w:rsid w:val="007A1742"/>
    <w:rsid w:val="007A18B2"/>
    <w:rsid w:val="007A1D90"/>
    <w:rsid w:val="007A298B"/>
    <w:rsid w:val="007A2AEE"/>
    <w:rsid w:val="007A31DE"/>
    <w:rsid w:val="007A4510"/>
    <w:rsid w:val="007A4771"/>
    <w:rsid w:val="007A57DF"/>
    <w:rsid w:val="007A5EBA"/>
    <w:rsid w:val="007A6AAB"/>
    <w:rsid w:val="007A7A84"/>
    <w:rsid w:val="007A7EF5"/>
    <w:rsid w:val="007B0172"/>
    <w:rsid w:val="007B098D"/>
    <w:rsid w:val="007B1352"/>
    <w:rsid w:val="007B146C"/>
    <w:rsid w:val="007B1E66"/>
    <w:rsid w:val="007B2A5A"/>
    <w:rsid w:val="007B2D7E"/>
    <w:rsid w:val="007B3E72"/>
    <w:rsid w:val="007B4089"/>
    <w:rsid w:val="007B40A1"/>
    <w:rsid w:val="007B5620"/>
    <w:rsid w:val="007B5E1D"/>
    <w:rsid w:val="007B6628"/>
    <w:rsid w:val="007B6C9C"/>
    <w:rsid w:val="007B7341"/>
    <w:rsid w:val="007B7944"/>
    <w:rsid w:val="007B7A6B"/>
    <w:rsid w:val="007C1778"/>
    <w:rsid w:val="007C2AD6"/>
    <w:rsid w:val="007C3012"/>
    <w:rsid w:val="007C325A"/>
    <w:rsid w:val="007C341F"/>
    <w:rsid w:val="007C4F23"/>
    <w:rsid w:val="007C52EA"/>
    <w:rsid w:val="007C698A"/>
    <w:rsid w:val="007C6E49"/>
    <w:rsid w:val="007C7555"/>
    <w:rsid w:val="007C75A2"/>
    <w:rsid w:val="007C7C33"/>
    <w:rsid w:val="007C7CBE"/>
    <w:rsid w:val="007D0FBD"/>
    <w:rsid w:val="007D103B"/>
    <w:rsid w:val="007D140A"/>
    <w:rsid w:val="007D1CE0"/>
    <w:rsid w:val="007D1E4A"/>
    <w:rsid w:val="007D2A07"/>
    <w:rsid w:val="007D2E85"/>
    <w:rsid w:val="007D3AD7"/>
    <w:rsid w:val="007D4DFC"/>
    <w:rsid w:val="007D5028"/>
    <w:rsid w:val="007D5375"/>
    <w:rsid w:val="007D6D91"/>
    <w:rsid w:val="007D7E94"/>
    <w:rsid w:val="007E005F"/>
    <w:rsid w:val="007E07B7"/>
    <w:rsid w:val="007E13BC"/>
    <w:rsid w:val="007E315B"/>
    <w:rsid w:val="007E3971"/>
    <w:rsid w:val="007E51A6"/>
    <w:rsid w:val="007E5287"/>
    <w:rsid w:val="007E5BC9"/>
    <w:rsid w:val="007E652A"/>
    <w:rsid w:val="007E6EAA"/>
    <w:rsid w:val="007E7E99"/>
    <w:rsid w:val="007F27F8"/>
    <w:rsid w:val="007F2B0D"/>
    <w:rsid w:val="007F357B"/>
    <w:rsid w:val="007F49F9"/>
    <w:rsid w:val="007F4EEE"/>
    <w:rsid w:val="007F5D51"/>
    <w:rsid w:val="007F62AF"/>
    <w:rsid w:val="007F67E2"/>
    <w:rsid w:val="007F6E4D"/>
    <w:rsid w:val="00800692"/>
    <w:rsid w:val="008017BF"/>
    <w:rsid w:val="00801B0B"/>
    <w:rsid w:val="00802398"/>
    <w:rsid w:val="008025FE"/>
    <w:rsid w:val="00803725"/>
    <w:rsid w:val="0080642A"/>
    <w:rsid w:val="008079C5"/>
    <w:rsid w:val="00810C48"/>
    <w:rsid w:val="008112DF"/>
    <w:rsid w:val="00811D35"/>
    <w:rsid w:val="00812796"/>
    <w:rsid w:val="0081424C"/>
    <w:rsid w:val="008145FC"/>
    <w:rsid w:val="00815073"/>
    <w:rsid w:val="008157D9"/>
    <w:rsid w:val="00815AA3"/>
    <w:rsid w:val="00815C99"/>
    <w:rsid w:val="00815D04"/>
    <w:rsid w:val="00815DFC"/>
    <w:rsid w:val="00815E97"/>
    <w:rsid w:val="0081653E"/>
    <w:rsid w:val="00817AF4"/>
    <w:rsid w:val="00820064"/>
    <w:rsid w:val="00820388"/>
    <w:rsid w:val="00821413"/>
    <w:rsid w:val="008221E9"/>
    <w:rsid w:val="008224B8"/>
    <w:rsid w:val="00823134"/>
    <w:rsid w:val="00823224"/>
    <w:rsid w:val="00823514"/>
    <w:rsid w:val="00823CAB"/>
    <w:rsid w:val="0082425A"/>
    <w:rsid w:val="008243E4"/>
    <w:rsid w:val="00824842"/>
    <w:rsid w:val="00824E95"/>
    <w:rsid w:val="0082619C"/>
    <w:rsid w:val="00826324"/>
    <w:rsid w:val="00827959"/>
    <w:rsid w:val="00827C38"/>
    <w:rsid w:val="00830C51"/>
    <w:rsid w:val="0083103D"/>
    <w:rsid w:val="00831196"/>
    <w:rsid w:val="00832819"/>
    <w:rsid w:val="008343E9"/>
    <w:rsid w:val="00834734"/>
    <w:rsid w:val="008348BD"/>
    <w:rsid w:val="00836329"/>
    <w:rsid w:val="008374F7"/>
    <w:rsid w:val="0083750B"/>
    <w:rsid w:val="008375DB"/>
    <w:rsid w:val="00837909"/>
    <w:rsid w:val="00840735"/>
    <w:rsid w:val="00840B3B"/>
    <w:rsid w:val="008414DF"/>
    <w:rsid w:val="00841ED6"/>
    <w:rsid w:val="00842AA5"/>
    <w:rsid w:val="00843B89"/>
    <w:rsid w:val="008446B6"/>
    <w:rsid w:val="00844F44"/>
    <w:rsid w:val="00845180"/>
    <w:rsid w:val="008459EF"/>
    <w:rsid w:val="00845BA0"/>
    <w:rsid w:val="00845E87"/>
    <w:rsid w:val="008471EA"/>
    <w:rsid w:val="00847F30"/>
    <w:rsid w:val="008507D9"/>
    <w:rsid w:val="00851302"/>
    <w:rsid w:val="00851DBF"/>
    <w:rsid w:val="00852226"/>
    <w:rsid w:val="00853631"/>
    <w:rsid w:val="00853DF9"/>
    <w:rsid w:val="00854029"/>
    <w:rsid w:val="0085430F"/>
    <w:rsid w:val="00855E53"/>
    <w:rsid w:val="00855F7F"/>
    <w:rsid w:val="008561C6"/>
    <w:rsid w:val="00856496"/>
    <w:rsid w:val="00856B74"/>
    <w:rsid w:val="00856D9D"/>
    <w:rsid w:val="00856E3C"/>
    <w:rsid w:val="00856E90"/>
    <w:rsid w:val="00857C54"/>
    <w:rsid w:val="00857E54"/>
    <w:rsid w:val="00860988"/>
    <w:rsid w:val="00860AD2"/>
    <w:rsid w:val="00860F4F"/>
    <w:rsid w:val="008614A0"/>
    <w:rsid w:val="00862687"/>
    <w:rsid w:val="008627B8"/>
    <w:rsid w:val="008628DD"/>
    <w:rsid w:val="0086466D"/>
    <w:rsid w:val="0086688B"/>
    <w:rsid w:val="008675CA"/>
    <w:rsid w:val="00867680"/>
    <w:rsid w:val="008679D1"/>
    <w:rsid w:val="00867CF3"/>
    <w:rsid w:val="008712F1"/>
    <w:rsid w:val="00871723"/>
    <w:rsid w:val="008728A6"/>
    <w:rsid w:val="00873301"/>
    <w:rsid w:val="008746F2"/>
    <w:rsid w:val="00875002"/>
    <w:rsid w:val="00875CD0"/>
    <w:rsid w:val="00876115"/>
    <w:rsid w:val="008768C0"/>
    <w:rsid w:val="008774DF"/>
    <w:rsid w:val="00877670"/>
    <w:rsid w:val="0088084E"/>
    <w:rsid w:val="008811D7"/>
    <w:rsid w:val="00881538"/>
    <w:rsid w:val="008820FF"/>
    <w:rsid w:val="00882AD9"/>
    <w:rsid w:val="00883CBA"/>
    <w:rsid w:val="00884158"/>
    <w:rsid w:val="008841C7"/>
    <w:rsid w:val="00884745"/>
    <w:rsid w:val="00884B9D"/>
    <w:rsid w:val="00884D7B"/>
    <w:rsid w:val="008874B8"/>
    <w:rsid w:val="0088761D"/>
    <w:rsid w:val="00887EF3"/>
    <w:rsid w:val="00890CAF"/>
    <w:rsid w:val="00891A41"/>
    <w:rsid w:val="00892640"/>
    <w:rsid w:val="00893131"/>
    <w:rsid w:val="0089320C"/>
    <w:rsid w:val="008934BC"/>
    <w:rsid w:val="008939B1"/>
    <w:rsid w:val="008950A9"/>
    <w:rsid w:val="00895AA4"/>
    <w:rsid w:val="00895DB0"/>
    <w:rsid w:val="008A01DF"/>
    <w:rsid w:val="008A0628"/>
    <w:rsid w:val="008A07B8"/>
    <w:rsid w:val="008A1B4C"/>
    <w:rsid w:val="008A1E6B"/>
    <w:rsid w:val="008A3483"/>
    <w:rsid w:val="008A3673"/>
    <w:rsid w:val="008A4CE9"/>
    <w:rsid w:val="008A4EE8"/>
    <w:rsid w:val="008A4FB7"/>
    <w:rsid w:val="008A6344"/>
    <w:rsid w:val="008A6BBA"/>
    <w:rsid w:val="008A6BDA"/>
    <w:rsid w:val="008A7741"/>
    <w:rsid w:val="008B0ACA"/>
    <w:rsid w:val="008B1CF4"/>
    <w:rsid w:val="008B2DB1"/>
    <w:rsid w:val="008B322F"/>
    <w:rsid w:val="008B36C5"/>
    <w:rsid w:val="008B37D0"/>
    <w:rsid w:val="008B4F7B"/>
    <w:rsid w:val="008B4FFA"/>
    <w:rsid w:val="008B5769"/>
    <w:rsid w:val="008B5E2A"/>
    <w:rsid w:val="008B719F"/>
    <w:rsid w:val="008B72CF"/>
    <w:rsid w:val="008B7BF8"/>
    <w:rsid w:val="008C0AFF"/>
    <w:rsid w:val="008C12F6"/>
    <w:rsid w:val="008C261B"/>
    <w:rsid w:val="008C2641"/>
    <w:rsid w:val="008C2A3C"/>
    <w:rsid w:val="008C2DEC"/>
    <w:rsid w:val="008C3125"/>
    <w:rsid w:val="008C343E"/>
    <w:rsid w:val="008C378B"/>
    <w:rsid w:val="008C39EA"/>
    <w:rsid w:val="008C3BE6"/>
    <w:rsid w:val="008C4E63"/>
    <w:rsid w:val="008C5A25"/>
    <w:rsid w:val="008C6055"/>
    <w:rsid w:val="008C6E70"/>
    <w:rsid w:val="008D02EE"/>
    <w:rsid w:val="008D0E77"/>
    <w:rsid w:val="008D1159"/>
    <w:rsid w:val="008D1AB7"/>
    <w:rsid w:val="008D1E86"/>
    <w:rsid w:val="008D24F2"/>
    <w:rsid w:val="008D2CD7"/>
    <w:rsid w:val="008D3682"/>
    <w:rsid w:val="008D3BE9"/>
    <w:rsid w:val="008D4182"/>
    <w:rsid w:val="008D494D"/>
    <w:rsid w:val="008D58E6"/>
    <w:rsid w:val="008D5E4A"/>
    <w:rsid w:val="008D7156"/>
    <w:rsid w:val="008E0583"/>
    <w:rsid w:val="008E0810"/>
    <w:rsid w:val="008E0FBD"/>
    <w:rsid w:val="008E135A"/>
    <w:rsid w:val="008E14B7"/>
    <w:rsid w:val="008E1BFE"/>
    <w:rsid w:val="008E1CFB"/>
    <w:rsid w:val="008E1EC6"/>
    <w:rsid w:val="008E2119"/>
    <w:rsid w:val="008E2246"/>
    <w:rsid w:val="008E2438"/>
    <w:rsid w:val="008E2803"/>
    <w:rsid w:val="008E2C81"/>
    <w:rsid w:val="008E37FD"/>
    <w:rsid w:val="008E4B73"/>
    <w:rsid w:val="008E4BF2"/>
    <w:rsid w:val="008E4DC2"/>
    <w:rsid w:val="008E4E26"/>
    <w:rsid w:val="008E55C0"/>
    <w:rsid w:val="008E564B"/>
    <w:rsid w:val="008E588C"/>
    <w:rsid w:val="008E5BE3"/>
    <w:rsid w:val="008E753C"/>
    <w:rsid w:val="008E7DDB"/>
    <w:rsid w:val="008F0340"/>
    <w:rsid w:val="008F07B7"/>
    <w:rsid w:val="008F208C"/>
    <w:rsid w:val="008F2684"/>
    <w:rsid w:val="008F28F4"/>
    <w:rsid w:val="008F2C15"/>
    <w:rsid w:val="008F34A4"/>
    <w:rsid w:val="008F4734"/>
    <w:rsid w:val="008F580E"/>
    <w:rsid w:val="008F6844"/>
    <w:rsid w:val="008F6CF2"/>
    <w:rsid w:val="008F7447"/>
    <w:rsid w:val="008F7C81"/>
    <w:rsid w:val="00900926"/>
    <w:rsid w:val="00900DD1"/>
    <w:rsid w:val="00900EAC"/>
    <w:rsid w:val="009012C4"/>
    <w:rsid w:val="0090151C"/>
    <w:rsid w:val="009019B2"/>
    <w:rsid w:val="00901CE7"/>
    <w:rsid w:val="0090202E"/>
    <w:rsid w:val="009021E6"/>
    <w:rsid w:val="00902806"/>
    <w:rsid w:val="00902915"/>
    <w:rsid w:val="00902A3D"/>
    <w:rsid w:val="009032D7"/>
    <w:rsid w:val="00904351"/>
    <w:rsid w:val="00904CDD"/>
    <w:rsid w:val="0090501E"/>
    <w:rsid w:val="009050B8"/>
    <w:rsid w:val="0090531C"/>
    <w:rsid w:val="0090587B"/>
    <w:rsid w:val="0090589C"/>
    <w:rsid w:val="00906164"/>
    <w:rsid w:val="00906471"/>
    <w:rsid w:val="0090666C"/>
    <w:rsid w:val="009066B5"/>
    <w:rsid w:val="009067D8"/>
    <w:rsid w:val="00907571"/>
    <w:rsid w:val="0091193C"/>
    <w:rsid w:val="00912208"/>
    <w:rsid w:val="00912279"/>
    <w:rsid w:val="00912508"/>
    <w:rsid w:val="009128AC"/>
    <w:rsid w:val="00912EBE"/>
    <w:rsid w:val="009134E0"/>
    <w:rsid w:val="00913ED2"/>
    <w:rsid w:val="009144EC"/>
    <w:rsid w:val="00914A0B"/>
    <w:rsid w:val="00914CC9"/>
    <w:rsid w:val="009155BD"/>
    <w:rsid w:val="0091624D"/>
    <w:rsid w:val="00916F3C"/>
    <w:rsid w:val="00920D97"/>
    <w:rsid w:val="009212EF"/>
    <w:rsid w:val="00921F87"/>
    <w:rsid w:val="00922092"/>
    <w:rsid w:val="00922163"/>
    <w:rsid w:val="00922625"/>
    <w:rsid w:val="00922C04"/>
    <w:rsid w:val="00923528"/>
    <w:rsid w:val="00923F0E"/>
    <w:rsid w:val="009244B2"/>
    <w:rsid w:val="0092453B"/>
    <w:rsid w:val="0092454D"/>
    <w:rsid w:val="00924AA8"/>
    <w:rsid w:val="0092566C"/>
    <w:rsid w:val="00925790"/>
    <w:rsid w:val="00925F9D"/>
    <w:rsid w:val="009263B9"/>
    <w:rsid w:val="009268B7"/>
    <w:rsid w:val="0092694C"/>
    <w:rsid w:val="009272C9"/>
    <w:rsid w:val="00927E59"/>
    <w:rsid w:val="00930D38"/>
    <w:rsid w:val="0093142B"/>
    <w:rsid w:val="00932652"/>
    <w:rsid w:val="00932BC8"/>
    <w:rsid w:val="00933B97"/>
    <w:rsid w:val="00934798"/>
    <w:rsid w:val="00935B2A"/>
    <w:rsid w:val="009369D2"/>
    <w:rsid w:val="00936B8A"/>
    <w:rsid w:val="00937652"/>
    <w:rsid w:val="00937CDF"/>
    <w:rsid w:val="009410CE"/>
    <w:rsid w:val="00941554"/>
    <w:rsid w:val="009416A6"/>
    <w:rsid w:val="009417CB"/>
    <w:rsid w:val="0094219E"/>
    <w:rsid w:val="0094237B"/>
    <w:rsid w:val="00942952"/>
    <w:rsid w:val="00942F90"/>
    <w:rsid w:val="009430A0"/>
    <w:rsid w:val="0094387C"/>
    <w:rsid w:val="00943924"/>
    <w:rsid w:val="00943C97"/>
    <w:rsid w:val="00944E66"/>
    <w:rsid w:val="00946463"/>
    <w:rsid w:val="0094677F"/>
    <w:rsid w:val="00946907"/>
    <w:rsid w:val="00947405"/>
    <w:rsid w:val="009476BC"/>
    <w:rsid w:val="00950B94"/>
    <w:rsid w:val="0095122A"/>
    <w:rsid w:val="00951625"/>
    <w:rsid w:val="00951D04"/>
    <w:rsid w:val="00952699"/>
    <w:rsid w:val="00952727"/>
    <w:rsid w:val="00952C10"/>
    <w:rsid w:val="00953BAA"/>
    <w:rsid w:val="00953D1B"/>
    <w:rsid w:val="00953E19"/>
    <w:rsid w:val="009540FA"/>
    <w:rsid w:val="00954D6D"/>
    <w:rsid w:val="0095557D"/>
    <w:rsid w:val="009559F5"/>
    <w:rsid w:val="00955F34"/>
    <w:rsid w:val="00956474"/>
    <w:rsid w:val="00956D2C"/>
    <w:rsid w:val="0095711C"/>
    <w:rsid w:val="00957A8B"/>
    <w:rsid w:val="00957DC8"/>
    <w:rsid w:val="00957FF1"/>
    <w:rsid w:val="00960105"/>
    <w:rsid w:val="00960AF6"/>
    <w:rsid w:val="00961217"/>
    <w:rsid w:val="009613A5"/>
    <w:rsid w:val="00961FC0"/>
    <w:rsid w:val="00963639"/>
    <w:rsid w:val="00964483"/>
    <w:rsid w:val="00964EC9"/>
    <w:rsid w:val="0096568B"/>
    <w:rsid w:val="00965A7C"/>
    <w:rsid w:val="00965B4D"/>
    <w:rsid w:val="00965FF8"/>
    <w:rsid w:val="00966A95"/>
    <w:rsid w:val="00966B36"/>
    <w:rsid w:val="00967FBE"/>
    <w:rsid w:val="0097088C"/>
    <w:rsid w:val="009717B8"/>
    <w:rsid w:val="00971B8B"/>
    <w:rsid w:val="00971C28"/>
    <w:rsid w:val="0097213B"/>
    <w:rsid w:val="00972544"/>
    <w:rsid w:val="0097267B"/>
    <w:rsid w:val="00972983"/>
    <w:rsid w:val="00973196"/>
    <w:rsid w:val="00973855"/>
    <w:rsid w:val="00973D67"/>
    <w:rsid w:val="009740AC"/>
    <w:rsid w:val="009741BF"/>
    <w:rsid w:val="00974422"/>
    <w:rsid w:val="00974FCF"/>
    <w:rsid w:val="00975492"/>
    <w:rsid w:val="00975B93"/>
    <w:rsid w:val="00975EC3"/>
    <w:rsid w:val="00976337"/>
    <w:rsid w:val="00976871"/>
    <w:rsid w:val="00976D99"/>
    <w:rsid w:val="009770BE"/>
    <w:rsid w:val="009770FD"/>
    <w:rsid w:val="00977EF0"/>
    <w:rsid w:val="009802F3"/>
    <w:rsid w:val="00980559"/>
    <w:rsid w:val="00981646"/>
    <w:rsid w:val="009819A1"/>
    <w:rsid w:val="00981D65"/>
    <w:rsid w:val="00981FA8"/>
    <w:rsid w:val="009823AB"/>
    <w:rsid w:val="009828F8"/>
    <w:rsid w:val="00982EBA"/>
    <w:rsid w:val="00983910"/>
    <w:rsid w:val="00983D2B"/>
    <w:rsid w:val="0098404E"/>
    <w:rsid w:val="009850A1"/>
    <w:rsid w:val="0098516B"/>
    <w:rsid w:val="00985B7A"/>
    <w:rsid w:val="00985CC3"/>
    <w:rsid w:val="00985EA8"/>
    <w:rsid w:val="009864FB"/>
    <w:rsid w:val="00986613"/>
    <w:rsid w:val="00987D4B"/>
    <w:rsid w:val="00990F16"/>
    <w:rsid w:val="00991E38"/>
    <w:rsid w:val="0099214D"/>
    <w:rsid w:val="00993135"/>
    <w:rsid w:val="00994DBB"/>
    <w:rsid w:val="00995230"/>
    <w:rsid w:val="00996021"/>
    <w:rsid w:val="00997088"/>
    <w:rsid w:val="00997144"/>
    <w:rsid w:val="00997E51"/>
    <w:rsid w:val="009A0605"/>
    <w:rsid w:val="009A09DE"/>
    <w:rsid w:val="009A0E52"/>
    <w:rsid w:val="009A10DD"/>
    <w:rsid w:val="009A128B"/>
    <w:rsid w:val="009A1C16"/>
    <w:rsid w:val="009A20A1"/>
    <w:rsid w:val="009A2811"/>
    <w:rsid w:val="009A2834"/>
    <w:rsid w:val="009A29D5"/>
    <w:rsid w:val="009A2EAF"/>
    <w:rsid w:val="009A3615"/>
    <w:rsid w:val="009A3C39"/>
    <w:rsid w:val="009A4132"/>
    <w:rsid w:val="009A6823"/>
    <w:rsid w:val="009A688D"/>
    <w:rsid w:val="009A6C12"/>
    <w:rsid w:val="009A786E"/>
    <w:rsid w:val="009B0148"/>
    <w:rsid w:val="009B2BBC"/>
    <w:rsid w:val="009B2C37"/>
    <w:rsid w:val="009B312A"/>
    <w:rsid w:val="009B35C4"/>
    <w:rsid w:val="009B37DD"/>
    <w:rsid w:val="009B3826"/>
    <w:rsid w:val="009B41BC"/>
    <w:rsid w:val="009B449E"/>
    <w:rsid w:val="009B49BC"/>
    <w:rsid w:val="009B4B7B"/>
    <w:rsid w:val="009B4DEB"/>
    <w:rsid w:val="009B515A"/>
    <w:rsid w:val="009B528C"/>
    <w:rsid w:val="009B6488"/>
    <w:rsid w:val="009B64F2"/>
    <w:rsid w:val="009B6AC7"/>
    <w:rsid w:val="009B72D2"/>
    <w:rsid w:val="009B7DFA"/>
    <w:rsid w:val="009C119E"/>
    <w:rsid w:val="009C1208"/>
    <w:rsid w:val="009C1E09"/>
    <w:rsid w:val="009C21DC"/>
    <w:rsid w:val="009C221B"/>
    <w:rsid w:val="009C272E"/>
    <w:rsid w:val="009C2AFD"/>
    <w:rsid w:val="009C2B2F"/>
    <w:rsid w:val="009C3BE6"/>
    <w:rsid w:val="009C4C59"/>
    <w:rsid w:val="009C770A"/>
    <w:rsid w:val="009D080B"/>
    <w:rsid w:val="009D0F84"/>
    <w:rsid w:val="009D207B"/>
    <w:rsid w:val="009D227A"/>
    <w:rsid w:val="009D306F"/>
    <w:rsid w:val="009D3BF1"/>
    <w:rsid w:val="009D4564"/>
    <w:rsid w:val="009D4685"/>
    <w:rsid w:val="009D4A87"/>
    <w:rsid w:val="009D4AF0"/>
    <w:rsid w:val="009D50B6"/>
    <w:rsid w:val="009D70BE"/>
    <w:rsid w:val="009D70BF"/>
    <w:rsid w:val="009E13B3"/>
    <w:rsid w:val="009E2914"/>
    <w:rsid w:val="009E3050"/>
    <w:rsid w:val="009E43B3"/>
    <w:rsid w:val="009E4410"/>
    <w:rsid w:val="009E4E24"/>
    <w:rsid w:val="009E4E7B"/>
    <w:rsid w:val="009E6097"/>
    <w:rsid w:val="009E68F3"/>
    <w:rsid w:val="009E7306"/>
    <w:rsid w:val="009E751F"/>
    <w:rsid w:val="009E7C82"/>
    <w:rsid w:val="009F0947"/>
    <w:rsid w:val="009F2125"/>
    <w:rsid w:val="009F232A"/>
    <w:rsid w:val="009F2EE0"/>
    <w:rsid w:val="009F40D4"/>
    <w:rsid w:val="009F4F5B"/>
    <w:rsid w:val="009F55A8"/>
    <w:rsid w:val="009F5E3F"/>
    <w:rsid w:val="009F5E5E"/>
    <w:rsid w:val="009F7413"/>
    <w:rsid w:val="009F74C7"/>
    <w:rsid w:val="009F78ED"/>
    <w:rsid w:val="009F7D7D"/>
    <w:rsid w:val="00A00904"/>
    <w:rsid w:val="00A015F1"/>
    <w:rsid w:val="00A019FC"/>
    <w:rsid w:val="00A01EDC"/>
    <w:rsid w:val="00A022E6"/>
    <w:rsid w:val="00A02E89"/>
    <w:rsid w:val="00A0302F"/>
    <w:rsid w:val="00A0310A"/>
    <w:rsid w:val="00A043DF"/>
    <w:rsid w:val="00A04826"/>
    <w:rsid w:val="00A04F1D"/>
    <w:rsid w:val="00A0541E"/>
    <w:rsid w:val="00A05B25"/>
    <w:rsid w:val="00A069D5"/>
    <w:rsid w:val="00A06C96"/>
    <w:rsid w:val="00A06FF8"/>
    <w:rsid w:val="00A073B6"/>
    <w:rsid w:val="00A079D4"/>
    <w:rsid w:val="00A10E2F"/>
    <w:rsid w:val="00A11186"/>
    <w:rsid w:val="00A11326"/>
    <w:rsid w:val="00A11F8D"/>
    <w:rsid w:val="00A12487"/>
    <w:rsid w:val="00A13C6A"/>
    <w:rsid w:val="00A1412F"/>
    <w:rsid w:val="00A143DB"/>
    <w:rsid w:val="00A15238"/>
    <w:rsid w:val="00A15C33"/>
    <w:rsid w:val="00A1691D"/>
    <w:rsid w:val="00A17162"/>
    <w:rsid w:val="00A17528"/>
    <w:rsid w:val="00A1782A"/>
    <w:rsid w:val="00A20D21"/>
    <w:rsid w:val="00A21923"/>
    <w:rsid w:val="00A21FDA"/>
    <w:rsid w:val="00A2266C"/>
    <w:rsid w:val="00A22D92"/>
    <w:rsid w:val="00A22E6E"/>
    <w:rsid w:val="00A2378A"/>
    <w:rsid w:val="00A239BF"/>
    <w:rsid w:val="00A249BE"/>
    <w:rsid w:val="00A24B13"/>
    <w:rsid w:val="00A24BDD"/>
    <w:rsid w:val="00A25437"/>
    <w:rsid w:val="00A25984"/>
    <w:rsid w:val="00A25A73"/>
    <w:rsid w:val="00A26FB7"/>
    <w:rsid w:val="00A27077"/>
    <w:rsid w:val="00A27A08"/>
    <w:rsid w:val="00A27FAE"/>
    <w:rsid w:val="00A302BE"/>
    <w:rsid w:val="00A31372"/>
    <w:rsid w:val="00A32B45"/>
    <w:rsid w:val="00A32E5C"/>
    <w:rsid w:val="00A33A06"/>
    <w:rsid w:val="00A36DC8"/>
    <w:rsid w:val="00A36EB0"/>
    <w:rsid w:val="00A375C4"/>
    <w:rsid w:val="00A37C90"/>
    <w:rsid w:val="00A41466"/>
    <w:rsid w:val="00A415B3"/>
    <w:rsid w:val="00A41D94"/>
    <w:rsid w:val="00A423F5"/>
    <w:rsid w:val="00A4266B"/>
    <w:rsid w:val="00A4287C"/>
    <w:rsid w:val="00A42C06"/>
    <w:rsid w:val="00A433D1"/>
    <w:rsid w:val="00A43BCB"/>
    <w:rsid w:val="00A442E8"/>
    <w:rsid w:val="00A44A6B"/>
    <w:rsid w:val="00A44AFD"/>
    <w:rsid w:val="00A457A7"/>
    <w:rsid w:val="00A45A2A"/>
    <w:rsid w:val="00A46483"/>
    <w:rsid w:val="00A4698D"/>
    <w:rsid w:val="00A46D78"/>
    <w:rsid w:val="00A50DAA"/>
    <w:rsid w:val="00A50E78"/>
    <w:rsid w:val="00A51E6F"/>
    <w:rsid w:val="00A522D5"/>
    <w:rsid w:val="00A529AC"/>
    <w:rsid w:val="00A52A03"/>
    <w:rsid w:val="00A52B69"/>
    <w:rsid w:val="00A542B4"/>
    <w:rsid w:val="00A54A16"/>
    <w:rsid w:val="00A55458"/>
    <w:rsid w:val="00A5694E"/>
    <w:rsid w:val="00A60050"/>
    <w:rsid w:val="00A618CB"/>
    <w:rsid w:val="00A62420"/>
    <w:rsid w:val="00A63638"/>
    <w:rsid w:val="00A63C59"/>
    <w:rsid w:val="00A648DA"/>
    <w:rsid w:val="00A64904"/>
    <w:rsid w:val="00A6532A"/>
    <w:rsid w:val="00A65376"/>
    <w:rsid w:val="00A65ED7"/>
    <w:rsid w:val="00A66B76"/>
    <w:rsid w:val="00A6731B"/>
    <w:rsid w:val="00A67672"/>
    <w:rsid w:val="00A6797C"/>
    <w:rsid w:val="00A70BFC"/>
    <w:rsid w:val="00A70FB0"/>
    <w:rsid w:val="00A71850"/>
    <w:rsid w:val="00A718D8"/>
    <w:rsid w:val="00A71FA5"/>
    <w:rsid w:val="00A7201C"/>
    <w:rsid w:val="00A72EDE"/>
    <w:rsid w:val="00A73018"/>
    <w:rsid w:val="00A7344B"/>
    <w:rsid w:val="00A73B37"/>
    <w:rsid w:val="00A749EC"/>
    <w:rsid w:val="00A75291"/>
    <w:rsid w:val="00A75469"/>
    <w:rsid w:val="00A765E8"/>
    <w:rsid w:val="00A76CB9"/>
    <w:rsid w:val="00A770D5"/>
    <w:rsid w:val="00A778FF"/>
    <w:rsid w:val="00A803F6"/>
    <w:rsid w:val="00A810C9"/>
    <w:rsid w:val="00A8131E"/>
    <w:rsid w:val="00A81580"/>
    <w:rsid w:val="00A81BC4"/>
    <w:rsid w:val="00A82945"/>
    <w:rsid w:val="00A83615"/>
    <w:rsid w:val="00A837AB"/>
    <w:rsid w:val="00A83A07"/>
    <w:rsid w:val="00A83FB2"/>
    <w:rsid w:val="00A84446"/>
    <w:rsid w:val="00A847A1"/>
    <w:rsid w:val="00A84C1D"/>
    <w:rsid w:val="00A84CBA"/>
    <w:rsid w:val="00A8550F"/>
    <w:rsid w:val="00A858CC"/>
    <w:rsid w:val="00A85A28"/>
    <w:rsid w:val="00A85F88"/>
    <w:rsid w:val="00A8602C"/>
    <w:rsid w:val="00A86B7D"/>
    <w:rsid w:val="00A87AE4"/>
    <w:rsid w:val="00A90763"/>
    <w:rsid w:val="00A91DB3"/>
    <w:rsid w:val="00A93840"/>
    <w:rsid w:val="00A9436F"/>
    <w:rsid w:val="00A9481C"/>
    <w:rsid w:val="00A94A45"/>
    <w:rsid w:val="00A94C23"/>
    <w:rsid w:val="00A9511B"/>
    <w:rsid w:val="00A9523A"/>
    <w:rsid w:val="00A957C4"/>
    <w:rsid w:val="00A95D27"/>
    <w:rsid w:val="00A95F70"/>
    <w:rsid w:val="00A96FBE"/>
    <w:rsid w:val="00A97CDD"/>
    <w:rsid w:val="00A97CE2"/>
    <w:rsid w:val="00AA0302"/>
    <w:rsid w:val="00AA0368"/>
    <w:rsid w:val="00AA0540"/>
    <w:rsid w:val="00AA0741"/>
    <w:rsid w:val="00AA137E"/>
    <w:rsid w:val="00AA1A12"/>
    <w:rsid w:val="00AA249B"/>
    <w:rsid w:val="00AA2561"/>
    <w:rsid w:val="00AA2803"/>
    <w:rsid w:val="00AA2B40"/>
    <w:rsid w:val="00AA2B43"/>
    <w:rsid w:val="00AA3C13"/>
    <w:rsid w:val="00AA48CB"/>
    <w:rsid w:val="00AA4F13"/>
    <w:rsid w:val="00AA53E2"/>
    <w:rsid w:val="00AA546F"/>
    <w:rsid w:val="00AA6ABD"/>
    <w:rsid w:val="00AA6E75"/>
    <w:rsid w:val="00AA7028"/>
    <w:rsid w:val="00AA72A7"/>
    <w:rsid w:val="00AA7CC9"/>
    <w:rsid w:val="00AB03DC"/>
    <w:rsid w:val="00AB05FC"/>
    <w:rsid w:val="00AB0673"/>
    <w:rsid w:val="00AB12BE"/>
    <w:rsid w:val="00AB156D"/>
    <w:rsid w:val="00AB1EC9"/>
    <w:rsid w:val="00AB2305"/>
    <w:rsid w:val="00AB2E2E"/>
    <w:rsid w:val="00AB2FAC"/>
    <w:rsid w:val="00AB33FC"/>
    <w:rsid w:val="00AB3B82"/>
    <w:rsid w:val="00AB3FB8"/>
    <w:rsid w:val="00AB6691"/>
    <w:rsid w:val="00AB68E7"/>
    <w:rsid w:val="00AB6CB9"/>
    <w:rsid w:val="00AB6CE4"/>
    <w:rsid w:val="00AB7247"/>
    <w:rsid w:val="00AB7BC4"/>
    <w:rsid w:val="00AB7C1C"/>
    <w:rsid w:val="00AC0BFE"/>
    <w:rsid w:val="00AC11C2"/>
    <w:rsid w:val="00AC11F8"/>
    <w:rsid w:val="00AC1944"/>
    <w:rsid w:val="00AC3337"/>
    <w:rsid w:val="00AC3492"/>
    <w:rsid w:val="00AC3842"/>
    <w:rsid w:val="00AC5615"/>
    <w:rsid w:val="00AC5A17"/>
    <w:rsid w:val="00AC6233"/>
    <w:rsid w:val="00AC6DBC"/>
    <w:rsid w:val="00AD0DEA"/>
    <w:rsid w:val="00AD1069"/>
    <w:rsid w:val="00AD1E60"/>
    <w:rsid w:val="00AD1FDA"/>
    <w:rsid w:val="00AD2605"/>
    <w:rsid w:val="00AD2D18"/>
    <w:rsid w:val="00AD3619"/>
    <w:rsid w:val="00AD40AC"/>
    <w:rsid w:val="00AD4379"/>
    <w:rsid w:val="00AD46D4"/>
    <w:rsid w:val="00AD4B10"/>
    <w:rsid w:val="00AD4F39"/>
    <w:rsid w:val="00AD6FDB"/>
    <w:rsid w:val="00AE0546"/>
    <w:rsid w:val="00AE1D22"/>
    <w:rsid w:val="00AE2819"/>
    <w:rsid w:val="00AE2F16"/>
    <w:rsid w:val="00AE35AD"/>
    <w:rsid w:val="00AE3D6D"/>
    <w:rsid w:val="00AE469D"/>
    <w:rsid w:val="00AE51C7"/>
    <w:rsid w:val="00AE5E30"/>
    <w:rsid w:val="00AE6920"/>
    <w:rsid w:val="00AE7F61"/>
    <w:rsid w:val="00AF0549"/>
    <w:rsid w:val="00AF2A41"/>
    <w:rsid w:val="00AF3728"/>
    <w:rsid w:val="00AF3D81"/>
    <w:rsid w:val="00AF3F1A"/>
    <w:rsid w:val="00AF4944"/>
    <w:rsid w:val="00AF4A95"/>
    <w:rsid w:val="00AF4F13"/>
    <w:rsid w:val="00AF5065"/>
    <w:rsid w:val="00AF5C60"/>
    <w:rsid w:val="00AF5D03"/>
    <w:rsid w:val="00AF6A44"/>
    <w:rsid w:val="00AF6CDC"/>
    <w:rsid w:val="00AF6D61"/>
    <w:rsid w:val="00AF75B8"/>
    <w:rsid w:val="00AF7D8D"/>
    <w:rsid w:val="00B0018F"/>
    <w:rsid w:val="00B008D8"/>
    <w:rsid w:val="00B00BC7"/>
    <w:rsid w:val="00B00CC3"/>
    <w:rsid w:val="00B00D47"/>
    <w:rsid w:val="00B01017"/>
    <w:rsid w:val="00B01296"/>
    <w:rsid w:val="00B01546"/>
    <w:rsid w:val="00B0158A"/>
    <w:rsid w:val="00B016A4"/>
    <w:rsid w:val="00B0225A"/>
    <w:rsid w:val="00B037C1"/>
    <w:rsid w:val="00B03921"/>
    <w:rsid w:val="00B03ADD"/>
    <w:rsid w:val="00B04602"/>
    <w:rsid w:val="00B04DFF"/>
    <w:rsid w:val="00B05298"/>
    <w:rsid w:val="00B05637"/>
    <w:rsid w:val="00B0617A"/>
    <w:rsid w:val="00B10028"/>
    <w:rsid w:val="00B10053"/>
    <w:rsid w:val="00B10123"/>
    <w:rsid w:val="00B10663"/>
    <w:rsid w:val="00B10713"/>
    <w:rsid w:val="00B11D4D"/>
    <w:rsid w:val="00B124F7"/>
    <w:rsid w:val="00B13CEC"/>
    <w:rsid w:val="00B13DD3"/>
    <w:rsid w:val="00B14A7D"/>
    <w:rsid w:val="00B14D31"/>
    <w:rsid w:val="00B14D87"/>
    <w:rsid w:val="00B14E74"/>
    <w:rsid w:val="00B151EC"/>
    <w:rsid w:val="00B15D53"/>
    <w:rsid w:val="00B16AD3"/>
    <w:rsid w:val="00B16F3E"/>
    <w:rsid w:val="00B203CA"/>
    <w:rsid w:val="00B216E9"/>
    <w:rsid w:val="00B21EDD"/>
    <w:rsid w:val="00B21F6E"/>
    <w:rsid w:val="00B223DA"/>
    <w:rsid w:val="00B224D6"/>
    <w:rsid w:val="00B23CF0"/>
    <w:rsid w:val="00B24A0C"/>
    <w:rsid w:val="00B25080"/>
    <w:rsid w:val="00B25570"/>
    <w:rsid w:val="00B2574B"/>
    <w:rsid w:val="00B26A53"/>
    <w:rsid w:val="00B26EB2"/>
    <w:rsid w:val="00B3029B"/>
    <w:rsid w:val="00B307D7"/>
    <w:rsid w:val="00B30811"/>
    <w:rsid w:val="00B30B9A"/>
    <w:rsid w:val="00B315C7"/>
    <w:rsid w:val="00B3199D"/>
    <w:rsid w:val="00B3246C"/>
    <w:rsid w:val="00B330D7"/>
    <w:rsid w:val="00B338BD"/>
    <w:rsid w:val="00B33D32"/>
    <w:rsid w:val="00B33D7C"/>
    <w:rsid w:val="00B340C2"/>
    <w:rsid w:val="00B34B00"/>
    <w:rsid w:val="00B36C99"/>
    <w:rsid w:val="00B36EA9"/>
    <w:rsid w:val="00B36FD1"/>
    <w:rsid w:val="00B374A3"/>
    <w:rsid w:val="00B376D5"/>
    <w:rsid w:val="00B41075"/>
    <w:rsid w:val="00B41389"/>
    <w:rsid w:val="00B422A0"/>
    <w:rsid w:val="00B4274B"/>
    <w:rsid w:val="00B42C62"/>
    <w:rsid w:val="00B43A36"/>
    <w:rsid w:val="00B43E27"/>
    <w:rsid w:val="00B45380"/>
    <w:rsid w:val="00B45D59"/>
    <w:rsid w:val="00B46631"/>
    <w:rsid w:val="00B47C0C"/>
    <w:rsid w:val="00B47DD3"/>
    <w:rsid w:val="00B51E3C"/>
    <w:rsid w:val="00B52E0C"/>
    <w:rsid w:val="00B536BA"/>
    <w:rsid w:val="00B53A67"/>
    <w:rsid w:val="00B53D21"/>
    <w:rsid w:val="00B549F6"/>
    <w:rsid w:val="00B54BCD"/>
    <w:rsid w:val="00B55B3E"/>
    <w:rsid w:val="00B55DBA"/>
    <w:rsid w:val="00B56472"/>
    <w:rsid w:val="00B566CF"/>
    <w:rsid w:val="00B566E2"/>
    <w:rsid w:val="00B56FE5"/>
    <w:rsid w:val="00B5751E"/>
    <w:rsid w:val="00B57976"/>
    <w:rsid w:val="00B57A17"/>
    <w:rsid w:val="00B57A48"/>
    <w:rsid w:val="00B603CE"/>
    <w:rsid w:val="00B605E7"/>
    <w:rsid w:val="00B607F2"/>
    <w:rsid w:val="00B61142"/>
    <w:rsid w:val="00B614D5"/>
    <w:rsid w:val="00B625AA"/>
    <w:rsid w:val="00B62797"/>
    <w:rsid w:val="00B62B51"/>
    <w:rsid w:val="00B62B62"/>
    <w:rsid w:val="00B632A8"/>
    <w:rsid w:val="00B63BD4"/>
    <w:rsid w:val="00B63CF5"/>
    <w:rsid w:val="00B6406E"/>
    <w:rsid w:val="00B640BD"/>
    <w:rsid w:val="00B64DBA"/>
    <w:rsid w:val="00B6534E"/>
    <w:rsid w:val="00B65CCE"/>
    <w:rsid w:val="00B6681F"/>
    <w:rsid w:val="00B66862"/>
    <w:rsid w:val="00B679BC"/>
    <w:rsid w:val="00B67CDF"/>
    <w:rsid w:val="00B707A1"/>
    <w:rsid w:val="00B72793"/>
    <w:rsid w:val="00B72D1C"/>
    <w:rsid w:val="00B73173"/>
    <w:rsid w:val="00B731BD"/>
    <w:rsid w:val="00B731F4"/>
    <w:rsid w:val="00B73ADC"/>
    <w:rsid w:val="00B74CB2"/>
    <w:rsid w:val="00B75BFC"/>
    <w:rsid w:val="00B760D0"/>
    <w:rsid w:val="00B7637B"/>
    <w:rsid w:val="00B77BB9"/>
    <w:rsid w:val="00B77C29"/>
    <w:rsid w:val="00B818C3"/>
    <w:rsid w:val="00B819FB"/>
    <w:rsid w:val="00B81F1D"/>
    <w:rsid w:val="00B823DD"/>
    <w:rsid w:val="00B82C0B"/>
    <w:rsid w:val="00B833CF"/>
    <w:rsid w:val="00B83AA6"/>
    <w:rsid w:val="00B85020"/>
    <w:rsid w:val="00B85EDD"/>
    <w:rsid w:val="00B86990"/>
    <w:rsid w:val="00B86E57"/>
    <w:rsid w:val="00B86EF9"/>
    <w:rsid w:val="00B90E49"/>
    <w:rsid w:val="00B91B4D"/>
    <w:rsid w:val="00B92786"/>
    <w:rsid w:val="00B93E78"/>
    <w:rsid w:val="00B93F5D"/>
    <w:rsid w:val="00B940F4"/>
    <w:rsid w:val="00B941A7"/>
    <w:rsid w:val="00B94A46"/>
    <w:rsid w:val="00B94BE9"/>
    <w:rsid w:val="00B94D91"/>
    <w:rsid w:val="00B9556E"/>
    <w:rsid w:val="00BA0E2C"/>
    <w:rsid w:val="00BA11FA"/>
    <w:rsid w:val="00BA12C1"/>
    <w:rsid w:val="00BA22EB"/>
    <w:rsid w:val="00BA3454"/>
    <w:rsid w:val="00BA3E88"/>
    <w:rsid w:val="00BA4636"/>
    <w:rsid w:val="00BA468F"/>
    <w:rsid w:val="00BA5174"/>
    <w:rsid w:val="00BA5E4A"/>
    <w:rsid w:val="00BA714C"/>
    <w:rsid w:val="00BA7650"/>
    <w:rsid w:val="00BB0065"/>
    <w:rsid w:val="00BB0086"/>
    <w:rsid w:val="00BB12D5"/>
    <w:rsid w:val="00BB18AC"/>
    <w:rsid w:val="00BB1CF8"/>
    <w:rsid w:val="00BB209B"/>
    <w:rsid w:val="00BB217C"/>
    <w:rsid w:val="00BB27C7"/>
    <w:rsid w:val="00BB288E"/>
    <w:rsid w:val="00BB37D0"/>
    <w:rsid w:val="00BB3F65"/>
    <w:rsid w:val="00BB4216"/>
    <w:rsid w:val="00BB4F91"/>
    <w:rsid w:val="00BB514A"/>
    <w:rsid w:val="00BB51CE"/>
    <w:rsid w:val="00BB5A99"/>
    <w:rsid w:val="00BB6294"/>
    <w:rsid w:val="00BB64ED"/>
    <w:rsid w:val="00BB689C"/>
    <w:rsid w:val="00BC129F"/>
    <w:rsid w:val="00BC1409"/>
    <w:rsid w:val="00BC2273"/>
    <w:rsid w:val="00BC2D66"/>
    <w:rsid w:val="00BC2DCF"/>
    <w:rsid w:val="00BC343A"/>
    <w:rsid w:val="00BC3868"/>
    <w:rsid w:val="00BC3964"/>
    <w:rsid w:val="00BC3ED0"/>
    <w:rsid w:val="00BC465F"/>
    <w:rsid w:val="00BC51B7"/>
    <w:rsid w:val="00BC551A"/>
    <w:rsid w:val="00BC6885"/>
    <w:rsid w:val="00BC70E4"/>
    <w:rsid w:val="00BC7B48"/>
    <w:rsid w:val="00BC7D9E"/>
    <w:rsid w:val="00BD009F"/>
    <w:rsid w:val="00BD0129"/>
    <w:rsid w:val="00BD03FC"/>
    <w:rsid w:val="00BD065A"/>
    <w:rsid w:val="00BD1AF2"/>
    <w:rsid w:val="00BD258E"/>
    <w:rsid w:val="00BD2B69"/>
    <w:rsid w:val="00BD36E8"/>
    <w:rsid w:val="00BD4C60"/>
    <w:rsid w:val="00BD6CC1"/>
    <w:rsid w:val="00BD723D"/>
    <w:rsid w:val="00BD7287"/>
    <w:rsid w:val="00BD72E6"/>
    <w:rsid w:val="00BE01FB"/>
    <w:rsid w:val="00BE0545"/>
    <w:rsid w:val="00BE0C38"/>
    <w:rsid w:val="00BE1B36"/>
    <w:rsid w:val="00BE1EBD"/>
    <w:rsid w:val="00BE35F8"/>
    <w:rsid w:val="00BE3705"/>
    <w:rsid w:val="00BE37C1"/>
    <w:rsid w:val="00BE3AB7"/>
    <w:rsid w:val="00BE3DB5"/>
    <w:rsid w:val="00BE47BB"/>
    <w:rsid w:val="00BE4F90"/>
    <w:rsid w:val="00BE5018"/>
    <w:rsid w:val="00BE52C5"/>
    <w:rsid w:val="00BE5895"/>
    <w:rsid w:val="00BE63BA"/>
    <w:rsid w:val="00BE74A3"/>
    <w:rsid w:val="00BF04E7"/>
    <w:rsid w:val="00BF1913"/>
    <w:rsid w:val="00BF2279"/>
    <w:rsid w:val="00BF260E"/>
    <w:rsid w:val="00BF29DC"/>
    <w:rsid w:val="00BF3168"/>
    <w:rsid w:val="00BF391D"/>
    <w:rsid w:val="00BF3B7C"/>
    <w:rsid w:val="00BF44D1"/>
    <w:rsid w:val="00BF4CB0"/>
    <w:rsid w:val="00BF5895"/>
    <w:rsid w:val="00BF6626"/>
    <w:rsid w:val="00BF6FF7"/>
    <w:rsid w:val="00BF7026"/>
    <w:rsid w:val="00BF7064"/>
    <w:rsid w:val="00BF71C1"/>
    <w:rsid w:val="00BF76EA"/>
    <w:rsid w:val="00C00391"/>
    <w:rsid w:val="00C00567"/>
    <w:rsid w:val="00C02EB8"/>
    <w:rsid w:val="00C0414E"/>
    <w:rsid w:val="00C0455D"/>
    <w:rsid w:val="00C04F55"/>
    <w:rsid w:val="00C05612"/>
    <w:rsid w:val="00C05CBF"/>
    <w:rsid w:val="00C0640B"/>
    <w:rsid w:val="00C065BD"/>
    <w:rsid w:val="00C0663A"/>
    <w:rsid w:val="00C07341"/>
    <w:rsid w:val="00C07CBA"/>
    <w:rsid w:val="00C1021F"/>
    <w:rsid w:val="00C1044E"/>
    <w:rsid w:val="00C11064"/>
    <w:rsid w:val="00C12E6D"/>
    <w:rsid w:val="00C13D18"/>
    <w:rsid w:val="00C13E2B"/>
    <w:rsid w:val="00C143E6"/>
    <w:rsid w:val="00C15325"/>
    <w:rsid w:val="00C155D3"/>
    <w:rsid w:val="00C15A0F"/>
    <w:rsid w:val="00C16553"/>
    <w:rsid w:val="00C16CE5"/>
    <w:rsid w:val="00C178D9"/>
    <w:rsid w:val="00C2186C"/>
    <w:rsid w:val="00C21BDD"/>
    <w:rsid w:val="00C222DE"/>
    <w:rsid w:val="00C22733"/>
    <w:rsid w:val="00C22813"/>
    <w:rsid w:val="00C22FE1"/>
    <w:rsid w:val="00C22FEE"/>
    <w:rsid w:val="00C237E2"/>
    <w:rsid w:val="00C23855"/>
    <w:rsid w:val="00C250A5"/>
    <w:rsid w:val="00C253FD"/>
    <w:rsid w:val="00C277EE"/>
    <w:rsid w:val="00C27AEA"/>
    <w:rsid w:val="00C30A05"/>
    <w:rsid w:val="00C30A0E"/>
    <w:rsid w:val="00C31B1C"/>
    <w:rsid w:val="00C33237"/>
    <w:rsid w:val="00C333ED"/>
    <w:rsid w:val="00C3540C"/>
    <w:rsid w:val="00C354A1"/>
    <w:rsid w:val="00C35591"/>
    <w:rsid w:val="00C35C6B"/>
    <w:rsid w:val="00C36D3F"/>
    <w:rsid w:val="00C371F3"/>
    <w:rsid w:val="00C37DF4"/>
    <w:rsid w:val="00C40999"/>
    <w:rsid w:val="00C40D0E"/>
    <w:rsid w:val="00C40D68"/>
    <w:rsid w:val="00C42CF4"/>
    <w:rsid w:val="00C43B42"/>
    <w:rsid w:val="00C43E98"/>
    <w:rsid w:val="00C440A3"/>
    <w:rsid w:val="00C444DC"/>
    <w:rsid w:val="00C446E0"/>
    <w:rsid w:val="00C45330"/>
    <w:rsid w:val="00C45355"/>
    <w:rsid w:val="00C45947"/>
    <w:rsid w:val="00C45C6B"/>
    <w:rsid w:val="00C46DB1"/>
    <w:rsid w:val="00C470E6"/>
    <w:rsid w:val="00C50876"/>
    <w:rsid w:val="00C51496"/>
    <w:rsid w:val="00C52260"/>
    <w:rsid w:val="00C52B71"/>
    <w:rsid w:val="00C52FCD"/>
    <w:rsid w:val="00C5313F"/>
    <w:rsid w:val="00C54436"/>
    <w:rsid w:val="00C544F4"/>
    <w:rsid w:val="00C54B08"/>
    <w:rsid w:val="00C5549D"/>
    <w:rsid w:val="00C569A2"/>
    <w:rsid w:val="00C57830"/>
    <w:rsid w:val="00C57A4A"/>
    <w:rsid w:val="00C601C4"/>
    <w:rsid w:val="00C60424"/>
    <w:rsid w:val="00C60544"/>
    <w:rsid w:val="00C60561"/>
    <w:rsid w:val="00C61031"/>
    <w:rsid w:val="00C614A2"/>
    <w:rsid w:val="00C6178F"/>
    <w:rsid w:val="00C61992"/>
    <w:rsid w:val="00C61CF6"/>
    <w:rsid w:val="00C620CE"/>
    <w:rsid w:val="00C624E2"/>
    <w:rsid w:val="00C62D23"/>
    <w:rsid w:val="00C63074"/>
    <w:rsid w:val="00C63382"/>
    <w:rsid w:val="00C633D9"/>
    <w:rsid w:val="00C63BB3"/>
    <w:rsid w:val="00C6487F"/>
    <w:rsid w:val="00C65557"/>
    <w:rsid w:val="00C6681A"/>
    <w:rsid w:val="00C67245"/>
    <w:rsid w:val="00C70560"/>
    <w:rsid w:val="00C7127F"/>
    <w:rsid w:val="00C716F9"/>
    <w:rsid w:val="00C71B5C"/>
    <w:rsid w:val="00C71FA6"/>
    <w:rsid w:val="00C72320"/>
    <w:rsid w:val="00C72981"/>
    <w:rsid w:val="00C72A1A"/>
    <w:rsid w:val="00C735DA"/>
    <w:rsid w:val="00C7383F"/>
    <w:rsid w:val="00C7388D"/>
    <w:rsid w:val="00C7402C"/>
    <w:rsid w:val="00C74AFE"/>
    <w:rsid w:val="00C762D9"/>
    <w:rsid w:val="00C76FEB"/>
    <w:rsid w:val="00C7753E"/>
    <w:rsid w:val="00C7774B"/>
    <w:rsid w:val="00C801D8"/>
    <w:rsid w:val="00C80265"/>
    <w:rsid w:val="00C827B9"/>
    <w:rsid w:val="00C84301"/>
    <w:rsid w:val="00C84D4B"/>
    <w:rsid w:val="00C86100"/>
    <w:rsid w:val="00C86A85"/>
    <w:rsid w:val="00C87B7C"/>
    <w:rsid w:val="00C90059"/>
    <w:rsid w:val="00C90B4D"/>
    <w:rsid w:val="00C92156"/>
    <w:rsid w:val="00C9316E"/>
    <w:rsid w:val="00C9538C"/>
    <w:rsid w:val="00C9543A"/>
    <w:rsid w:val="00C957C8"/>
    <w:rsid w:val="00C962FE"/>
    <w:rsid w:val="00C96D60"/>
    <w:rsid w:val="00CA0B6F"/>
    <w:rsid w:val="00CA0FE6"/>
    <w:rsid w:val="00CA1292"/>
    <w:rsid w:val="00CA18D7"/>
    <w:rsid w:val="00CA1E34"/>
    <w:rsid w:val="00CA2A85"/>
    <w:rsid w:val="00CA32FB"/>
    <w:rsid w:val="00CA3600"/>
    <w:rsid w:val="00CA38D7"/>
    <w:rsid w:val="00CA390C"/>
    <w:rsid w:val="00CA4241"/>
    <w:rsid w:val="00CA4E10"/>
    <w:rsid w:val="00CA5D43"/>
    <w:rsid w:val="00CA6170"/>
    <w:rsid w:val="00CA67FE"/>
    <w:rsid w:val="00CA6FB8"/>
    <w:rsid w:val="00CA752F"/>
    <w:rsid w:val="00CA78FE"/>
    <w:rsid w:val="00CA7A60"/>
    <w:rsid w:val="00CB072E"/>
    <w:rsid w:val="00CB1614"/>
    <w:rsid w:val="00CB1B30"/>
    <w:rsid w:val="00CB2A63"/>
    <w:rsid w:val="00CB2A7F"/>
    <w:rsid w:val="00CB370E"/>
    <w:rsid w:val="00CB3D45"/>
    <w:rsid w:val="00CB5D44"/>
    <w:rsid w:val="00CB5E40"/>
    <w:rsid w:val="00CB7EFB"/>
    <w:rsid w:val="00CC0510"/>
    <w:rsid w:val="00CC0A95"/>
    <w:rsid w:val="00CC0BA6"/>
    <w:rsid w:val="00CC0CD4"/>
    <w:rsid w:val="00CC12C8"/>
    <w:rsid w:val="00CC1420"/>
    <w:rsid w:val="00CC1E19"/>
    <w:rsid w:val="00CC2358"/>
    <w:rsid w:val="00CC2B28"/>
    <w:rsid w:val="00CC33E2"/>
    <w:rsid w:val="00CC4382"/>
    <w:rsid w:val="00CC4871"/>
    <w:rsid w:val="00CC4A14"/>
    <w:rsid w:val="00CC4B55"/>
    <w:rsid w:val="00CC5120"/>
    <w:rsid w:val="00CC51D4"/>
    <w:rsid w:val="00CC5A9D"/>
    <w:rsid w:val="00CC5D21"/>
    <w:rsid w:val="00CC6D92"/>
    <w:rsid w:val="00CC6DBA"/>
    <w:rsid w:val="00CC6FC1"/>
    <w:rsid w:val="00CC7FBF"/>
    <w:rsid w:val="00CD0A28"/>
    <w:rsid w:val="00CD1558"/>
    <w:rsid w:val="00CD1E42"/>
    <w:rsid w:val="00CD2B32"/>
    <w:rsid w:val="00CD312F"/>
    <w:rsid w:val="00CD3948"/>
    <w:rsid w:val="00CD4498"/>
    <w:rsid w:val="00CD4903"/>
    <w:rsid w:val="00CD50A4"/>
    <w:rsid w:val="00CD57D3"/>
    <w:rsid w:val="00CD5C42"/>
    <w:rsid w:val="00CD6385"/>
    <w:rsid w:val="00CD67E5"/>
    <w:rsid w:val="00CD694D"/>
    <w:rsid w:val="00CD7F20"/>
    <w:rsid w:val="00CE05CF"/>
    <w:rsid w:val="00CE1514"/>
    <w:rsid w:val="00CE16B1"/>
    <w:rsid w:val="00CE19A6"/>
    <w:rsid w:val="00CE239D"/>
    <w:rsid w:val="00CE2B55"/>
    <w:rsid w:val="00CE2BB4"/>
    <w:rsid w:val="00CE2E63"/>
    <w:rsid w:val="00CE36D4"/>
    <w:rsid w:val="00CE3BA8"/>
    <w:rsid w:val="00CE3DD4"/>
    <w:rsid w:val="00CE45BF"/>
    <w:rsid w:val="00CE48A0"/>
    <w:rsid w:val="00CE4CC1"/>
    <w:rsid w:val="00CE4FE6"/>
    <w:rsid w:val="00CE50C0"/>
    <w:rsid w:val="00CE51A4"/>
    <w:rsid w:val="00CE5B41"/>
    <w:rsid w:val="00CE6313"/>
    <w:rsid w:val="00CE6591"/>
    <w:rsid w:val="00CE74A9"/>
    <w:rsid w:val="00CE7F2D"/>
    <w:rsid w:val="00CF21EB"/>
    <w:rsid w:val="00CF36A8"/>
    <w:rsid w:val="00CF3FCF"/>
    <w:rsid w:val="00CF4921"/>
    <w:rsid w:val="00CF57E2"/>
    <w:rsid w:val="00CF5E42"/>
    <w:rsid w:val="00CF711A"/>
    <w:rsid w:val="00D019CA"/>
    <w:rsid w:val="00D01A04"/>
    <w:rsid w:val="00D021FD"/>
    <w:rsid w:val="00D03F49"/>
    <w:rsid w:val="00D05868"/>
    <w:rsid w:val="00D0660A"/>
    <w:rsid w:val="00D0694D"/>
    <w:rsid w:val="00D070EC"/>
    <w:rsid w:val="00D07CB7"/>
    <w:rsid w:val="00D07F26"/>
    <w:rsid w:val="00D10326"/>
    <w:rsid w:val="00D10556"/>
    <w:rsid w:val="00D10E15"/>
    <w:rsid w:val="00D11295"/>
    <w:rsid w:val="00D11C14"/>
    <w:rsid w:val="00D11CE9"/>
    <w:rsid w:val="00D126CA"/>
    <w:rsid w:val="00D12C1D"/>
    <w:rsid w:val="00D1353D"/>
    <w:rsid w:val="00D1376E"/>
    <w:rsid w:val="00D14063"/>
    <w:rsid w:val="00D14074"/>
    <w:rsid w:val="00D14BFA"/>
    <w:rsid w:val="00D14CB9"/>
    <w:rsid w:val="00D150EB"/>
    <w:rsid w:val="00D15609"/>
    <w:rsid w:val="00D1616F"/>
    <w:rsid w:val="00D162A4"/>
    <w:rsid w:val="00D16994"/>
    <w:rsid w:val="00D20095"/>
    <w:rsid w:val="00D20943"/>
    <w:rsid w:val="00D20C41"/>
    <w:rsid w:val="00D210B2"/>
    <w:rsid w:val="00D214DA"/>
    <w:rsid w:val="00D21CA2"/>
    <w:rsid w:val="00D2242A"/>
    <w:rsid w:val="00D226AA"/>
    <w:rsid w:val="00D22861"/>
    <w:rsid w:val="00D2288C"/>
    <w:rsid w:val="00D2294E"/>
    <w:rsid w:val="00D22D68"/>
    <w:rsid w:val="00D23483"/>
    <w:rsid w:val="00D2446A"/>
    <w:rsid w:val="00D26BCF"/>
    <w:rsid w:val="00D27FE7"/>
    <w:rsid w:val="00D301FF"/>
    <w:rsid w:val="00D30A9C"/>
    <w:rsid w:val="00D30AD5"/>
    <w:rsid w:val="00D30C8A"/>
    <w:rsid w:val="00D3113E"/>
    <w:rsid w:val="00D31313"/>
    <w:rsid w:val="00D319EE"/>
    <w:rsid w:val="00D32191"/>
    <w:rsid w:val="00D32B13"/>
    <w:rsid w:val="00D33123"/>
    <w:rsid w:val="00D3504D"/>
    <w:rsid w:val="00D35396"/>
    <w:rsid w:val="00D35A48"/>
    <w:rsid w:val="00D35ED7"/>
    <w:rsid w:val="00D37231"/>
    <w:rsid w:val="00D372D4"/>
    <w:rsid w:val="00D375EB"/>
    <w:rsid w:val="00D377AE"/>
    <w:rsid w:val="00D37BD9"/>
    <w:rsid w:val="00D41F15"/>
    <w:rsid w:val="00D4211A"/>
    <w:rsid w:val="00D4269F"/>
    <w:rsid w:val="00D42767"/>
    <w:rsid w:val="00D42AE0"/>
    <w:rsid w:val="00D4330A"/>
    <w:rsid w:val="00D44DBB"/>
    <w:rsid w:val="00D453B2"/>
    <w:rsid w:val="00D454BE"/>
    <w:rsid w:val="00D463F7"/>
    <w:rsid w:val="00D46602"/>
    <w:rsid w:val="00D47A3A"/>
    <w:rsid w:val="00D5001E"/>
    <w:rsid w:val="00D50A58"/>
    <w:rsid w:val="00D518B5"/>
    <w:rsid w:val="00D51C90"/>
    <w:rsid w:val="00D51DB4"/>
    <w:rsid w:val="00D5239B"/>
    <w:rsid w:val="00D52585"/>
    <w:rsid w:val="00D52F95"/>
    <w:rsid w:val="00D54994"/>
    <w:rsid w:val="00D54DB3"/>
    <w:rsid w:val="00D550CC"/>
    <w:rsid w:val="00D561FF"/>
    <w:rsid w:val="00D567AF"/>
    <w:rsid w:val="00D56863"/>
    <w:rsid w:val="00D56D2C"/>
    <w:rsid w:val="00D57277"/>
    <w:rsid w:val="00D576D7"/>
    <w:rsid w:val="00D603E3"/>
    <w:rsid w:val="00D60782"/>
    <w:rsid w:val="00D60C7D"/>
    <w:rsid w:val="00D6166E"/>
    <w:rsid w:val="00D61B6A"/>
    <w:rsid w:val="00D6229F"/>
    <w:rsid w:val="00D625B9"/>
    <w:rsid w:val="00D62FD6"/>
    <w:rsid w:val="00D63016"/>
    <w:rsid w:val="00D634EC"/>
    <w:rsid w:val="00D638EA"/>
    <w:rsid w:val="00D644E1"/>
    <w:rsid w:val="00D64C1E"/>
    <w:rsid w:val="00D64EC7"/>
    <w:rsid w:val="00D65C6D"/>
    <w:rsid w:val="00D66077"/>
    <w:rsid w:val="00D66EB3"/>
    <w:rsid w:val="00D676BB"/>
    <w:rsid w:val="00D678EE"/>
    <w:rsid w:val="00D67904"/>
    <w:rsid w:val="00D67A54"/>
    <w:rsid w:val="00D70121"/>
    <w:rsid w:val="00D701ED"/>
    <w:rsid w:val="00D7039E"/>
    <w:rsid w:val="00D7085E"/>
    <w:rsid w:val="00D71A6B"/>
    <w:rsid w:val="00D71B30"/>
    <w:rsid w:val="00D721D5"/>
    <w:rsid w:val="00D72454"/>
    <w:rsid w:val="00D73A60"/>
    <w:rsid w:val="00D73FC2"/>
    <w:rsid w:val="00D74161"/>
    <w:rsid w:val="00D75041"/>
    <w:rsid w:val="00D753D6"/>
    <w:rsid w:val="00D757AB"/>
    <w:rsid w:val="00D76104"/>
    <w:rsid w:val="00D7672E"/>
    <w:rsid w:val="00D77125"/>
    <w:rsid w:val="00D7714F"/>
    <w:rsid w:val="00D77F0F"/>
    <w:rsid w:val="00D80A5D"/>
    <w:rsid w:val="00D80C41"/>
    <w:rsid w:val="00D812DE"/>
    <w:rsid w:val="00D81B84"/>
    <w:rsid w:val="00D81C63"/>
    <w:rsid w:val="00D81CAC"/>
    <w:rsid w:val="00D8384A"/>
    <w:rsid w:val="00D847F3"/>
    <w:rsid w:val="00D8610A"/>
    <w:rsid w:val="00D86DB0"/>
    <w:rsid w:val="00D87B69"/>
    <w:rsid w:val="00D87B89"/>
    <w:rsid w:val="00D900AB"/>
    <w:rsid w:val="00D907B9"/>
    <w:rsid w:val="00D92C17"/>
    <w:rsid w:val="00D93D1B"/>
    <w:rsid w:val="00D93D6A"/>
    <w:rsid w:val="00D94488"/>
    <w:rsid w:val="00D95D4B"/>
    <w:rsid w:val="00D95E24"/>
    <w:rsid w:val="00D96026"/>
    <w:rsid w:val="00D978B7"/>
    <w:rsid w:val="00DA05DB"/>
    <w:rsid w:val="00DA0A32"/>
    <w:rsid w:val="00DA1672"/>
    <w:rsid w:val="00DA1BC4"/>
    <w:rsid w:val="00DA28CC"/>
    <w:rsid w:val="00DA2A4B"/>
    <w:rsid w:val="00DA2BFE"/>
    <w:rsid w:val="00DA34B6"/>
    <w:rsid w:val="00DA35A4"/>
    <w:rsid w:val="00DA3AF6"/>
    <w:rsid w:val="00DA3F8A"/>
    <w:rsid w:val="00DA42C0"/>
    <w:rsid w:val="00DA47C0"/>
    <w:rsid w:val="00DA4ABC"/>
    <w:rsid w:val="00DA590A"/>
    <w:rsid w:val="00DA5C1B"/>
    <w:rsid w:val="00DA7AC5"/>
    <w:rsid w:val="00DB03CB"/>
    <w:rsid w:val="00DB0A4D"/>
    <w:rsid w:val="00DB1487"/>
    <w:rsid w:val="00DB1543"/>
    <w:rsid w:val="00DB2231"/>
    <w:rsid w:val="00DB2266"/>
    <w:rsid w:val="00DB229D"/>
    <w:rsid w:val="00DB316E"/>
    <w:rsid w:val="00DB39B0"/>
    <w:rsid w:val="00DB3B4B"/>
    <w:rsid w:val="00DB3E9D"/>
    <w:rsid w:val="00DB402C"/>
    <w:rsid w:val="00DB5047"/>
    <w:rsid w:val="00DB5FB7"/>
    <w:rsid w:val="00DB6458"/>
    <w:rsid w:val="00DB685E"/>
    <w:rsid w:val="00DB6D23"/>
    <w:rsid w:val="00DC08D5"/>
    <w:rsid w:val="00DC0A5A"/>
    <w:rsid w:val="00DC0DBF"/>
    <w:rsid w:val="00DC0F8F"/>
    <w:rsid w:val="00DC12E4"/>
    <w:rsid w:val="00DC2D17"/>
    <w:rsid w:val="00DC2E88"/>
    <w:rsid w:val="00DC4572"/>
    <w:rsid w:val="00DC4B8B"/>
    <w:rsid w:val="00DC513F"/>
    <w:rsid w:val="00DC5FAA"/>
    <w:rsid w:val="00DC6268"/>
    <w:rsid w:val="00DC68A3"/>
    <w:rsid w:val="00DC78A9"/>
    <w:rsid w:val="00DC7963"/>
    <w:rsid w:val="00DC79FE"/>
    <w:rsid w:val="00DD0D06"/>
    <w:rsid w:val="00DD1B5A"/>
    <w:rsid w:val="00DD3405"/>
    <w:rsid w:val="00DD382B"/>
    <w:rsid w:val="00DD3A5A"/>
    <w:rsid w:val="00DD3F36"/>
    <w:rsid w:val="00DD4894"/>
    <w:rsid w:val="00DD53C6"/>
    <w:rsid w:val="00DD56EC"/>
    <w:rsid w:val="00DD607C"/>
    <w:rsid w:val="00DD6465"/>
    <w:rsid w:val="00DD7815"/>
    <w:rsid w:val="00DD7AD5"/>
    <w:rsid w:val="00DE1307"/>
    <w:rsid w:val="00DE1D9C"/>
    <w:rsid w:val="00DE2C4E"/>
    <w:rsid w:val="00DE322D"/>
    <w:rsid w:val="00DE34A3"/>
    <w:rsid w:val="00DE5406"/>
    <w:rsid w:val="00DE5B99"/>
    <w:rsid w:val="00DE6005"/>
    <w:rsid w:val="00DE6F08"/>
    <w:rsid w:val="00DE7BB7"/>
    <w:rsid w:val="00DF0DB1"/>
    <w:rsid w:val="00DF0E69"/>
    <w:rsid w:val="00DF1092"/>
    <w:rsid w:val="00DF206B"/>
    <w:rsid w:val="00DF3198"/>
    <w:rsid w:val="00DF36A8"/>
    <w:rsid w:val="00DF36C9"/>
    <w:rsid w:val="00DF3D80"/>
    <w:rsid w:val="00DF4320"/>
    <w:rsid w:val="00DF5AD8"/>
    <w:rsid w:val="00DF5D47"/>
    <w:rsid w:val="00DF6055"/>
    <w:rsid w:val="00DF62D6"/>
    <w:rsid w:val="00DF66FC"/>
    <w:rsid w:val="00DF6C56"/>
    <w:rsid w:val="00DF6D4E"/>
    <w:rsid w:val="00DF6FC5"/>
    <w:rsid w:val="00DF75A1"/>
    <w:rsid w:val="00DF7833"/>
    <w:rsid w:val="00E0024B"/>
    <w:rsid w:val="00E0032E"/>
    <w:rsid w:val="00E0056B"/>
    <w:rsid w:val="00E02444"/>
    <w:rsid w:val="00E0256A"/>
    <w:rsid w:val="00E03013"/>
    <w:rsid w:val="00E039AD"/>
    <w:rsid w:val="00E03A67"/>
    <w:rsid w:val="00E044ED"/>
    <w:rsid w:val="00E05731"/>
    <w:rsid w:val="00E059FC"/>
    <w:rsid w:val="00E06253"/>
    <w:rsid w:val="00E068A7"/>
    <w:rsid w:val="00E068EA"/>
    <w:rsid w:val="00E06AFF"/>
    <w:rsid w:val="00E06CC6"/>
    <w:rsid w:val="00E078B2"/>
    <w:rsid w:val="00E07A23"/>
    <w:rsid w:val="00E07ECE"/>
    <w:rsid w:val="00E1003E"/>
    <w:rsid w:val="00E100FD"/>
    <w:rsid w:val="00E10C49"/>
    <w:rsid w:val="00E11DAE"/>
    <w:rsid w:val="00E12BD9"/>
    <w:rsid w:val="00E130F9"/>
    <w:rsid w:val="00E13381"/>
    <w:rsid w:val="00E1338E"/>
    <w:rsid w:val="00E134D5"/>
    <w:rsid w:val="00E141CF"/>
    <w:rsid w:val="00E142F6"/>
    <w:rsid w:val="00E14CD6"/>
    <w:rsid w:val="00E14FE6"/>
    <w:rsid w:val="00E150D6"/>
    <w:rsid w:val="00E15726"/>
    <w:rsid w:val="00E1573C"/>
    <w:rsid w:val="00E1586D"/>
    <w:rsid w:val="00E15F0E"/>
    <w:rsid w:val="00E1668B"/>
    <w:rsid w:val="00E16803"/>
    <w:rsid w:val="00E1685D"/>
    <w:rsid w:val="00E16D4B"/>
    <w:rsid w:val="00E2043C"/>
    <w:rsid w:val="00E208F0"/>
    <w:rsid w:val="00E2125F"/>
    <w:rsid w:val="00E21409"/>
    <w:rsid w:val="00E2166A"/>
    <w:rsid w:val="00E21778"/>
    <w:rsid w:val="00E21C2C"/>
    <w:rsid w:val="00E2293C"/>
    <w:rsid w:val="00E22993"/>
    <w:rsid w:val="00E23506"/>
    <w:rsid w:val="00E24719"/>
    <w:rsid w:val="00E24842"/>
    <w:rsid w:val="00E24B56"/>
    <w:rsid w:val="00E24C7B"/>
    <w:rsid w:val="00E24F85"/>
    <w:rsid w:val="00E2536D"/>
    <w:rsid w:val="00E27299"/>
    <w:rsid w:val="00E2750C"/>
    <w:rsid w:val="00E27F28"/>
    <w:rsid w:val="00E30277"/>
    <w:rsid w:val="00E305C3"/>
    <w:rsid w:val="00E30747"/>
    <w:rsid w:val="00E31659"/>
    <w:rsid w:val="00E31C1F"/>
    <w:rsid w:val="00E31CED"/>
    <w:rsid w:val="00E329B0"/>
    <w:rsid w:val="00E332E7"/>
    <w:rsid w:val="00E333EA"/>
    <w:rsid w:val="00E3435C"/>
    <w:rsid w:val="00E35766"/>
    <w:rsid w:val="00E367A2"/>
    <w:rsid w:val="00E36826"/>
    <w:rsid w:val="00E36F00"/>
    <w:rsid w:val="00E36F23"/>
    <w:rsid w:val="00E40911"/>
    <w:rsid w:val="00E411E5"/>
    <w:rsid w:val="00E411EA"/>
    <w:rsid w:val="00E42391"/>
    <w:rsid w:val="00E42C93"/>
    <w:rsid w:val="00E42D39"/>
    <w:rsid w:val="00E43111"/>
    <w:rsid w:val="00E439FF"/>
    <w:rsid w:val="00E43CC4"/>
    <w:rsid w:val="00E43E39"/>
    <w:rsid w:val="00E43E6B"/>
    <w:rsid w:val="00E44126"/>
    <w:rsid w:val="00E4476E"/>
    <w:rsid w:val="00E44850"/>
    <w:rsid w:val="00E44D21"/>
    <w:rsid w:val="00E45205"/>
    <w:rsid w:val="00E45A49"/>
    <w:rsid w:val="00E45B99"/>
    <w:rsid w:val="00E45DFE"/>
    <w:rsid w:val="00E45F9B"/>
    <w:rsid w:val="00E46289"/>
    <w:rsid w:val="00E47665"/>
    <w:rsid w:val="00E47741"/>
    <w:rsid w:val="00E47F58"/>
    <w:rsid w:val="00E506AC"/>
    <w:rsid w:val="00E515F8"/>
    <w:rsid w:val="00E51764"/>
    <w:rsid w:val="00E51D48"/>
    <w:rsid w:val="00E51FED"/>
    <w:rsid w:val="00E527DA"/>
    <w:rsid w:val="00E5399B"/>
    <w:rsid w:val="00E53AFB"/>
    <w:rsid w:val="00E53BE9"/>
    <w:rsid w:val="00E53F45"/>
    <w:rsid w:val="00E53F6A"/>
    <w:rsid w:val="00E5423D"/>
    <w:rsid w:val="00E543D8"/>
    <w:rsid w:val="00E549E9"/>
    <w:rsid w:val="00E54A5A"/>
    <w:rsid w:val="00E54B03"/>
    <w:rsid w:val="00E56864"/>
    <w:rsid w:val="00E5691A"/>
    <w:rsid w:val="00E57FAF"/>
    <w:rsid w:val="00E600E5"/>
    <w:rsid w:val="00E60B6E"/>
    <w:rsid w:val="00E6154A"/>
    <w:rsid w:val="00E615AC"/>
    <w:rsid w:val="00E61A64"/>
    <w:rsid w:val="00E61B6B"/>
    <w:rsid w:val="00E62254"/>
    <w:rsid w:val="00E623CA"/>
    <w:rsid w:val="00E62C9B"/>
    <w:rsid w:val="00E6504C"/>
    <w:rsid w:val="00E6559B"/>
    <w:rsid w:val="00E664A4"/>
    <w:rsid w:val="00E66541"/>
    <w:rsid w:val="00E6794F"/>
    <w:rsid w:val="00E67997"/>
    <w:rsid w:val="00E67B37"/>
    <w:rsid w:val="00E702DD"/>
    <w:rsid w:val="00E70812"/>
    <w:rsid w:val="00E71763"/>
    <w:rsid w:val="00E73341"/>
    <w:rsid w:val="00E73482"/>
    <w:rsid w:val="00E737E4"/>
    <w:rsid w:val="00E73B4D"/>
    <w:rsid w:val="00E75822"/>
    <w:rsid w:val="00E75CB6"/>
    <w:rsid w:val="00E7796F"/>
    <w:rsid w:val="00E77B72"/>
    <w:rsid w:val="00E8043C"/>
    <w:rsid w:val="00E80999"/>
    <w:rsid w:val="00E816BC"/>
    <w:rsid w:val="00E821FD"/>
    <w:rsid w:val="00E82B22"/>
    <w:rsid w:val="00E83F28"/>
    <w:rsid w:val="00E84212"/>
    <w:rsid w:val="00E84294"/>
    <w:rsid w:val="00E848AA"/>
    <w:rsid w:val="00E85B42"/>
    <w:rsid w:val="00E863E3"/>
    <w:rsid w:val="00E868A8"/>
    <w:rsid w:val="00E87DD3"/>
    <w:rsid w:val="00E90C18"/>
    <w:rsid w:val="00E911A3"/>
    <w:rsid w:val="00E9197A"/>
    <w:rsid w:val="00E930C3"/>
    <w:rsid w:val="00E93994"/>
    <w:rsid w:val="00E93E04"/>
    <w:rsid w:val="00E93E5D"/>
    <w:rsid w:val="00E9400F"/>
    <w:rsid w:val="00E94126"/>
    <w:rsid w:val="00E946A9"/>
    <w:rsid w:val="00E952E7"/>
    <w:rsid w:val="00EA19AD"/>
    <w:rsid w:val="00EA1B74"/>
    <w:rsid w:val="00EA22EB"/>
    <w:rsid w:val="00EA2979"/>
    <w:rsid w:val="00EA3D69"/>
    <w:rsid w:val="00EA3F82"/>
    <w:rsid w:val="00EA4B24"/>
    <w:rsid w:val="00EA4DB0"/>
    <w:rsid w:val="00EA625E"/>
    <w:rsid w:val="00EA63D8"/>
    <w:rsid w:val="00EA65A0"/>
    <w:rsid w:val="00EA661D"/>
    <w:rsid w:val="00EA679D"/>
    <w:rsid w:val="00EB01D2"/>
    <w:rsid w:val="00EB09A3"/>
    <w:rsid w:val="00EB1A73"/>
    <w:rsid w:val="00EB2DB7"/>
    <w:rsid w:val="00EB325D"/>
    <w:rsid w:val="00EB393C"/>
    <w:rsid w:val="00EB467B"/>
    <w:rsid w:val="00EB4922"/>
    <w:rsid w:val="00EB5545"/>
    <w:rsid w:val="00EB568C"/>
    <w:rsid w:val="00EB597B"/>
    <w:rsid w:val="00EB62BE"/>
    <w:rsid w:val="00EB6BC4"/>
    <w:rsid w:val="00EB7356"/>
    <w:rsid w:val="00EC09BE"/>
    <w:rsid w:val="00EC25E9"/>
    <w:rsid w:val="00EC2FE7"/>
    <w:rsid w:val="00EC32E0"/>
    <w:rsid w:val="00EC3689"/>
    <w:rsid w:val="00EC37EA"/>
    <w:rsid w:val="00EC3FB9"/>
    <w:rsid w:val="00EC419A"/>
    <w:rsid w:val="00EC42BD"/>
    <w:rsid w:val="00EC4404"/>
    <w:rsid w:val="00EC483F"/>
    <w:rsid w:val="00EC490B"/>
    <w:rsid w:val="00EC572A"/>
    <w:rsid w:val="00EC5B1B"/>
    <w:rsid w:val="00EC6621"/>
    <w:rsid w:val="00EC6958"/>
    <w:rsid w:val="00EC717E"/>
    <w:rsid w:val="00EC7AA9"/>
    <w:rsid w:val="00ED01F1"/>
    <w:rsid w:val="00ED042D"/>
    <w:rsid w:val="00ED089F"/>
    <w:rsid w:val="00ED0BDC"/>
    <w:rsid w:val="00ED216E"/>
    <w:rsid w:val="00ED2BAA"/>
    <w:rsid w:val="00ED3A80"/>
    <w:rsid w:val="00ED3C54"/>
    <w:rsid w:val="00ED3E5F"/>
    <w:rsid w:val="00ED477E"/>
    <w:rsid w:val="00ED54EE"/>
    <w:rsid w:val="00ED62E0"/>
    <w:rsid w:val="00ED72AB"/>
    <w:rsid w:val="00ED7733"/>
    <w:rsid w:val="00EE0FC4"/>
    <w:rsid w:val="00EE1077"/>
    <w:rsid w:val="00EE1B23"/>
    <w:rsid w:val="00EE2262"/>
    <w:rsid w:val="00EE2F9F"/>
    <w:rsid w:val="00EE39F6"/>
    <w:rsid w:val="00EE3ABC"/>
    <w:rsid w:val="00EE3BD0"/>
    <w:rsid w:val="00EE44A3"/>
    <w:rsid w:val="00EE5660"/>
    <w:rsid w:val="00EE6591"/>
    <w:rsid w:val="00EE66C3"/>
    <w:rsid w:val="00EE66F7"/>
    <w:rsid w:val="00EE691F"/>
    <w:rsid w:val="00EE7780"/>
    <w:rsid w:val="00EE7D8E"/>
    <w:rsid w:val="00EF1920"/>
    <w:rsid w:val="00EF2020"/>
    <w:rsid w:val="00EF251D"/>
    <w:rsid w:val="00EF27E9"/>
    <w:rsid w:val="00EF2DBC"/>
    <w:rsid w:val="00EF52E6"/>
    <w:rsid w:val="00EF65E9"/>
    <w:rsid w:val="00EF77BB"/>
    <w:rsid w:val="00EF7E91"/>
    <w:rsid w:val="00F00AC9"/>
    <w:rsid w:val="00F00BB6"/>
    <w:rsid w:val="00F02046"/>
    <w:rsid w:val="00F02109"/>
    <w:rsid w:val="00F02A20"/>
    <w:rsid w:val="00F03A44"/>
    <w:rsid w:val="00F03B27"/>
    <w:rsid w:val="00F046EA"/>
    <w:rsid w:val="00F047DE"/>
    <w:rsid w:val="00F04BC6"/>
    <w:rsid w:val="00F05737"/>
    <w:rsid w:val="00F05E47"/>
    <w:rsid w:val="00F06604"/>
    <w:rsid w:val="00F07441"/>
    <w:rsid w:val="00F078AD"/>
    <w:rsid w:val="00F10CC3"/>
    <w:rsid w:val="00F10E85"/>
    <w:rsid w:val="00F118D3"/>
    <w:rsid w:val="00F1239C"/>
    <w:rsid w:val="00F12A9D"/>
    <w:rsid w:val="00F132CB"/>
    <w:rsid w:val="00F144F3"/>
    <w:rsid w:val="00F157FD"/>
    <w:rsid w:val="00F15AAC"/>
    <w:rsid w:val="00F16B37"/>
    <w:rsid w:val="00F2027F"/>
    <w:rsid w:val="00F20A24"/>
    <w:rsid w:val="00F2120B"/>
    <w:rsid w:val="00F21748"/>
    <w:rsid w:val="00F22779"/>
    <w:rsid w:val="00F2294E"/>
    <w:rsid w:val="00F23275"/>
    <w:rsid w:val="00F23EA7"/>
    <w:rsid w:val="00F241E6"/>
    <w:rsid w:val="00F2470B"/>
    <w:rsid w:val="00F24829"/>
    <w:rsid w:val="00F24845"/>
    <w:rsid w:val="00F24CA0"/>
    <w:rsid w:val="00F27904"/>
    <w:rsid w:val="00F3094D"/>
    <w:rsid w:val="00F30DD4"/>
    <w:rsid w:val="00F31A6F"/>
    <w:rsid w:val="00F32453"/>
    <w:rsid w:val="00F32D00"/>
    <w:rsid w:val="00F32E86"/>
    <w:rsid w:val="00F33F1A"/>
    <w:rsid w:val="00F34929"/>
    <w:rsid w:val="00F35C4F"/>
    <w:rsid w:val="00F35E0F"/>
    <w:rsid w:val="00F36458"/>
    <w:rsid w:val="00F36464"/>
    <w:rsid w:val="00F367D1"/>
    <w:rsid w:val="00F3752F"/>
    <w:rsid w:val="00F407BC"/>
    <w:rsid w:val="00F40AD5"/>
    <w:rsid w:val="00F40DA8"/>
    <w:rsid w:val="00F4181A"/>
    <w:rsid w:val="00F41AEC"/>
    <w:rsid w:val="00F42ABC"/>
    <w:rsid w:val="00F42DEA"/>
    <w:rsid w:val="00F435A2"/>
    <w:rsid w:val="00F448ED"/>
    <w:rsid w:val="00F46F3C"/>
    <w:rsid w:val="00F4751E"/>
    <w:rsid w:val="00F47F1A"/>
    <w:rsid w:val="00F47F8E"/>
    <w:rsid w:val="00F50187"/>
    <w:rsid w:val="00F506CF"/>
    <w:rsid w:val="00F508AF"/>
    <w:rsid w:val="00F50E75"/>
    <w:rsid w:val="00F51053"/>
    <w:rsid w:val="00F5280F"/>
    <w:rsid w:val="00F53BCD"/>
    <w:rsid w:val="00F53BDA"/>
    <w:rsid w:val="00F53CFA"/>
    <w:rsid w:val="00F54427"/>
    <w:rsid w:val="00F55F9A"/>
    <w:rsid w:val="00F57001"/>
    <w:rsid w:val="00F57138"/>
    <w:rsid w:val="00F57697"/>
    <w:rsid w:val="00F60BC7"/>
    <w:rsid w:val="00F62053"/>
    <w:rsid w:val="00F62D3A"/>
    <w:rsid w:val="00F62EE3"/>
    <w:rsid w:val="00F64C84"/>
    <w:rsid w:val="00F6517D"/>
    <w:rsid w:val="00F65370"/>
    <w:rsid w:val="00F6547A"/>
    <w:rsid w:val="00F66172"/>
    <w:rsid w:val="00F66760"/>
    <w:rsid w:val="00F6710C"/>
    <w:rsid w:val="00F67954"/>
    <w:rsid w:val="00F67A1C"/>
    <w:rsid w:val="00F67BD5"/>
    <w:rsid w:val="00F67CAE"/>
    <w:rsid w:val="00F67EA0"/>
    <w:rsid w:val="00F70544"/>
    <w:rsid w:val="00F70CCF"/>
    <w:rsid w:val="00F710D6"/>
    <w:rsid w:val="00F72413"/>
    <w:rsid w:val="00F727CB"/>
    <w:rsid w:val="00F728A2"/>
    <w:rsid w:val="00F72B30"/>
    <w:rsid w:val="00F735B9"/>
    <w:rsid w:val="00F7398C"/>
    <w:rsid w:val="00F73DCB"/>
    <w:rsid w:val="00F74490"/>
    <w:rsid w:val="00F757B4"/>
    <w:rsid w:val="00F762DF"/>
    <w:rsid w:val="00F7655A"/>
    <w:rsid w:val="00F7738C"/>
    <w:rsid w:val="00F77B5C"/>
    <w:rsid w:val="00F77E91"/>
    <w:rsid w:val="00F806AF"/>
    <w:rsid w:val="00F81C53"/>
    <w:rsid w:val="00F81C84"/>
    <w:rsid w:val="00F82182"/>
    <w:rsid w:val="00F82603"/>
    <w:rsid w:val="00F82712"/>
    <w:rsid w:val="00F82838"/>
    <w:rsid w:val="00F82F9A"/>
    <w:rsid w:val="00F8349E"/>
    <w:rsid w:val="00F8350E"/>
    <w:rsid w:val="00F83B33"/>
    <w:rsid w:val="00F83B8F"/>
    <w:rsid w:val="00F84527"/>
    <w:rsid w:val="00F84736"/>
    <w:rsid w:val="00F8558D"/>
    <w:rsid w:val="00F8561B"/>
    <w:rsid w:val="00F86A59"/>
    <w:rsid w:val="00F86D67"/>
    <w:rsid w:val="00F87B1D"/>
    <w:rsid w:val="00F907E3"/>
    <w:rsid w:val="00F90E15"/>
    <w:rsid w:val="00F91696"/>
    <w:rsid w:val="00F920D2"/>
    <w:rsid w:val="00F9243D"/>
    <w:rsid w:val="00F92D21"/>
    <w:rsid w:val="00F936FA"/>
    <w:rsid w:val="00F94361"/>
    <w:rsid w:val="00F946CE"/>
    <w:rsid w:val="00F961E8"/>
    <w:rsid w:val="00F96A16"/>
    <w:rsid w:val="00F96DDF"/>
    <w:rsid w:val="00F97202"/>
    <w:rsid w:val="00F97A62"/>
    <w:rsid w:val="00F97D1F"/>
    <w:rsid w:val="00FA046A"/>
    <w:rsid w:val="00FA0D4B"/>
    <w:rsid w:val="00FA16B1"/>
    <w:rsid w:val="00FA1AA9"/>
    <w:rsid w:val="00FA2817"/>
    <w:rsid w:val="00FA2A07"/>
    <w:rsid w:val="00FA2AE9"/>
    <w:rsid w:val="00FA2DFD"/>
    <w:rsid w:val="00FA38F8"/>
    <w:rsid w:val="00FA3FAD"/>
    <w:rsid w:val="00FA576A"/>
    <w:rsid w:val="00FA58F2"/>
    <w:rsid w:val="00FA5B76"/>
    <w:rsid w:val="00FA6726"/>
    <w:rsid w:val="00FA6E42"/>
    <w:rsid w:val="00FA6E51"/>
    <w:rsid w:val="00FA763C"/>
    <w:rsid w:val="00FA7ADA"/>
    <w:rsid w:val="00FB0EDB"/>
    <w:rsid w:val="00FB1325"/>
    <w:rsid w:val="00FB24C3"/>
    <w:rsid w:val="00FB3078"/>
    <w:rsid w:val="00FB42B7"/>
    <w:rsid w:val="00FB44B9"/>
    <w:rsid w:val="00FB4579"/>
    <w:rsid w:val="00FB5EF6"/>
    <w:rsid w:val="00FB6EA5"/>
    <w:rsid w:val="00FC0381"/>
    <w:rsid w:val="00FC050B"/>
    <w:rsid w:val="00FC1877"/>
    <w:rsid w:val="00FC3D05"/>
    <w:rsid w:val="00FC3DAC"/>
    <w:rsid w:val="00FC4FAA"/>
    <w:rsid w:val="00FC5728"/>
    <w:rsid w:val="00FC641E"/>
    <w:rsid w:val="00FC727F"/>
    <w:rsid w:val="00FC7931"/>
    <w:rsid w:val="00FD0734"/>
    <w:rsid w:val="00FD11EC"/>
    <w:rsid w:val="00FD1287"/>
    <w:rsid w:val="00FD1294"/>
    <w:rsid w:val="00FD1604"/>
    <w:rsid w:val="00FD425F"/>
    <w:rsid w:val="00FD582F"/>
    <w:rsid w:val="00FD5A80"/>
    <w:rsid w:val="00FD6025"/>
    <w:rsid w:val="00FD7369"/>
    <w:rsid w:val="00FD7459"/>
    <w:rsid w:val="00FD7610"/>
    <w:rsid w:val="00FD7AAA"/>
    <w:rsid w:val="00FD7AF8"/>
    <w:rsid w:val="00FD7E5D"/>
    <w:rsid w:val="00FD7F25"/>
    <w:rsid w:val="00FE100E"/>
    <w:rsid w:val="00FE1534"/>
    <w:rsid w:val="00FE180B"/>
    <w:rsid w:val="00FE1A7C"/>
    <w:rsid w:val="00FE1AC6"/>
    <w:rsid w:val="00FE20C2"/>
    <w:rsid w:val="00FE22DA"/>
    <w:rsid w:val="00FE2355"/>
    <w:rsid w:val="00FE24C7"/>
    <w:rsid w:val="00FE2AA1"/>
    <w:rsid w:val="00FE3BB1"/>
    <w:rsid w:val="00FE45AD"/>
    <w:rsid w:val="00FE4C42"/>
    <w:rsid w:val="00FE4CF6"/>
    <w:rsid w:val="00FE51AB"/>
    <w:rsid w:val="00FE6A28"/>
    <w:rsid w:val="00FE6BB3"/>
    <w:rsid w:val="00FE712E"/>
    <w:rsid w:val="00FE7461"/>
    <w:rsid w:val="00FE75A0"/>
    <w:rsid w:val="00FE79B6"/>
    <w:rsid w:val="00FE7C95"/>
    <w:rsid w:val="00FF03D4"/>
    <w:rsid w:val="00FF0574"/>
    <w:rsid w:val="00FF0BFB"/>
    <w:rsid w:val="00FF2999"/>
    <w:rsid w:val="00FF496D"/>
    <w:rsid w:val="00FF49C2"/>
    <w:rsid w:val="00FF58B8"/>
    <w:rsid w:val="00FF5C57"/>
    <w:rsid w:val="00FF6492"/>
    <w:rsid w:val="00FF6C73"/>
    <w:rsid w:val="00FF6CF2"/>
    <w:rsid w:val="00FF7535"/>
    <w:rsid w:val="4BA40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">
    <w:name w:val="Revision"/>
    <w:hidden/>
    <w:semiHidden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201</Words>
  <Characters>1149</Characters>
  <Lines>9</Lines>
  <Paragraphs>2</Paragraphs>
  <TotalTime>1</TotalTime>
  <ScaleCrop>false</ScaleCrop>
  <LinksUpToDate>false</LinksUpToDate>
  <CharactersWithSpaces>1348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2021-12-18T11:45:00Z</dcterms:created>
  <dc:creator>lenovo</dc:creator>
  <cp:lastModifiedBy>SY2114221</cp:lastModifiedBy>
  <cp:lastPrinted>2021-12-09T01:01:00Z</cp:lastPrinted>
  <dcterms:modified xsi:type="dcterms:W3CDTF">2021-12-20T07:12:17Z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07F3A292C36848259F138EF724479AF1</vt:lpwstr>
  </property>
</Properties>
</file>