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bookmarkStart w:id="0" w:name="_Hlk90986121"/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bookmarkStart w:id="1" w:name="_Hlk90986108"/>
      <w:bookmarkEnd w:id="0"/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</w:t>
      </w:r>
      <w:bookmarkEnd w:id="1"/>
      <w:r w:rsidR="00613C0D" w:rsidRPr="00593BA1">
        <w:rPr>
          <w:rFonts w:ascii="仿宋_GB2312" w:eastAsia="仿宋_GB2312" w:hint="eastAsia"/>
          <w:bCs/>
          <w:sz w:val="36"/>
          <w:szCs w:val="36"/>
        </w:rPr>
        <w:t>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2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67AAEE6A" w:rsidR="00E42C93" w:rsidRPr="00400C8A" w:rsidRDefault="0081472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许嘉熙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2B3AFA6F" w:rsidR="00E42C93" w:rsidRPr="00400C8A" w:rsidRDefault="0081472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Y1914238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1F39CBEF" w:rsidR="00E42C93" w:rsidRPr="00400C8A" w:rsidRDefault="0081472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07514D7E" w:rsidR="00E42C93" w:rsidRPr="00400C8A" w:rsidRDefault="0081472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共青团员</w:t>
            </w:r>
          </w:p>
        </w:tc>
      </w:tr>
      <w:tr w:rsidR="00E42C93" w:rsidRPr="00400C8A" w14:paraId="685E7065" w14:textId="77777777" w:rsidTr="00F16B1C">
        <w:trPr>
          <w:gridAfter w:val="1"/>
          <w:wAfter w:w="10" w:type="dxa"/>
          <w:cantSplit/>
          <w:trHeight w:hRule="exact" w:val="910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5516A10E" w:rsidR="00E42C93" w:rsidRPr="00400C8A" w:rsidRDefault="0081472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63335343" w:rsidR="00E42C93" w:rsidRPr="00400C8A" w:rsidRDefault="0081472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0F0DE728" w:rsidR="00E42C93" w:rsidRPr="00400C8A" w:rsidRDefault="0081472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2369B3A3" w:rsidR="00E42C93" w:rsidRPr="00400C8A" w:rsidRDefault="0081472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291D4058" w:rsidR="008025FE" w:rsidRPr="008025FE" w:rsidRDefault="0081472E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623A386C" w:rsidR="008025FE" w:rsidRPr="008025FE" w:rsidRDefault="0081472E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6E9379DF" w:rsidR="008025FE" w:rsidRPr="009012C4" w:rsidRDefault="0081472E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2AB75CC5" w:rsidR="000D7ABC" w:rsidRPr="007C3793" w:rsidRDefault="0081472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广东省广州市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576EB5AD" w:rsidR="000D7ABC" w:rsidRPr="007C3793" w:rsidRDefault="0081472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广东省广州市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77251019" w:rsidR="000626A4" w:rsidRPr="007C3793" w:rsidRDefault="002E0C8D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sym w:font="Wingdings" w:char="F0FE"/>
            </w:r>
            <w:bookmarkStart w:id="3" w:name="_GoBack"/>
            <w:bookmarkEnd w:id="3"/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0E7EE78A" w14:textId="4987B813" w:rsidR="000D7ABC" w:rsidRDefault="00BD63C1" w:rsidP="0081472E">
            <w:pPr>
              <w:spacing w:line="24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学术科研：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本人在</w:t>
            </w:r>
            <w:r w:rsidR="0081472E" w:rsidRPr="0081472E">
              <w:rPr>
                <w:rFonts w:ascii="仿宋_GB2312" w:eastAsia="仿宋_GB2312" w:hint="eastAsia"/>
                <w:spacing w:val="6"/>
                <w:szCs w:val="21"/>
              </w:rPr>
              <w:t>硕士在读期间同时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负责</w:t>
            </w:r>
            <w:r w:rsidR="0081472E" w:rsidRPr="0081472E">
              <w:rPr>
                <w:rFonts w:ascii="仿宋_GB2312" w:eastAsia="仿宋_GB2312" w:hint="eastAsia"/>
                <w:spacing w:val="6"/>
                <w:szCs w:val="21"/>
              </w:rPr>
              <w:t>了3个基于机器学习和深度学习的软件缺陷预测相关的纵向研究课题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，主导撰写国防科技报告4份。</w:t>
            </w:r>
            <w:r w:rsidR="0081472E" w:rsidRPr="0081472E">
              <w:rPr>
                <w:rFonts w:ascii="仿宋_GB2312" w:eastAsia="仿宋_GB2312" w:hint="eastAsia"/>
                <w:spacing w:val="6"/>
                <w:szCs w:val="21"/>
              </w:rPr>
              <w:t>基于我在项目和研究中的成果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，以第一作者身份发表S</w:t>
            </w:r>
            <w:r w:rsidR="0081472E">
              <w:rPr>
                <w:rFonts w:ascii="仿宋_GB2312" w:eastAsia="仿宋_GB2312"/>
                <w:spacing w:val="6"/>
                <w:szCs w:val="21"/>
              </w:rPr>
              <w:t>CI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期刊论文（Q</w:t>
            </w:r>
            <w:r w:rsidR="0081472E">
              <w:rPr>
                <w:rFonts w:ascii="仿宋_GB2312" w:eastAsia="仿宋_GB2312"/>
                <w:spacing w:val="6"/>
                <w:szCs w:val="21"/>
              </w:rPr>
              <w:t>1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）1篇，E</w:t>
            </w:r>
            <w:r w:rsidR="0081472E">
              <w:rPr>
                <w:rFonts w:ascii="仿宋_GB2312" w:eastAsia="仿宋_GB2312"/>
                <w:spacing w:val="6"/>
                <w:szCs w:val="21"/>
              </w:rPr>
              <w:t>I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国际会议论文</w:t>
            </w:r>
            <w:r w:rsidR="00F84686">
              <w:rPr>
                <w:rFonts w:ascii="仿宋_GB2312" w:eastAsia="仿宋_GB2312" w:hint="eastAsia"/>
                <w:spacing w:val="6"/>
                <w:szCs w:val="21"/>
              </w:rPr>
              <w:t>见刊</w:t>
            </w:r>
            <w:r w:rsidR="004D5635">
              <w:rPr>
                <w:rFonts w:ascii="仿宋_GB2312" w:eastAsia="仿宋_GB2312"/>
                <w:spacing w:val="6"/>
                <w:szCs w:val="21"/>
              </w:rPr>
              <w:t>2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篇</w:t>
            </w:r>
            <w:r w:rsidR="00F84686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以学生</w:t>
            </w:r>
            <w:proofErr w:type="gramStart"/>
            <w:r w:rsidR="0081472E">
              <w:rPr>
                <w:rFonts w:ascii="仿宋_GB2312" w:eastAsia="仿宋_GB2312" w:hint="eastAsia"/>
                <w:spacing w:val="6"/>
                <w:szCs w:val="21"/>
              </w:rPr>
              <w:t>一</w:t>
            </w:r>
            <w:proofErr w:type="gramEnd"/>
            <w:r w:rsidR="0081472E">
              <w:rPr>
                <w:rFonts w:ascii="仿宋_GB2312" w:eastAsia="仿宋_GB2312" w:hint="eastAsia"/>
                <w:spacing w:val="6"/>
                <w:szCs w:val="21"/>
              </w:rPr>
              <w:t>作身份申请发明专利已授权</w:t>
            </w:r>
            <w:r w:rsidR="00864C81">
              <w:rPr>
                <w:rFonts w:ascii="仿宋_GB2312" w:eastAsia="仿宋_GB2312"/>
                <w:spacing w:val="6"/>
                <w:szCs w:val="21"/>
              </w:rPr>
              <w:t>3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项，已受理2项；此外还有投稿S</w:t>
            </w:r>
            <w:r w:rsidR="0081472E">
              <w:rPr>
                <w:rFonts w:ascii="仿宋_GB2312" w:eastAsia="仿宋_GB2312"/>
                <w:spacing w:val="6"/>
                <w:szCs w:val="21"/>
              </w:rPr>
              <w:t>CI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期刊论文（Q</w:t>
            </w:r>
            <w:r w:rsidR="0081472E">
              <w:rPr>
                <w:rFonts w:ascii="仿宋_GB2312" w:eastAsia="仿宋_GB2312"/>
                <w:spacing w:val="6"/>
                <w:szCs w:val="21"/>
              </w:rPr>
              <w:t>1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="0081472E">
              <w:rPr>
                <w:rFonts w:ascii="仿宋_GB2312" w:eastAsia="仿宋_GB2312"/>
                <w:spacing w:val="6"/>
                <w:szCs w:val="21"/>
              </w:rPr>
              <w:t>2</w:t>
            </w:r>
            <w:r w:rsidR="0081472E">
              <w:rPr>
                <w:rFonts w:ascii="仿宋_GB2312" w:eastAsia="仿宋_GB2312" w:hint="eastAsia"/>
                <w:spacing w:val="6"/>
                <w:szCs w:val="21"/>
              </w:rPr>
              <w:t>篇在审，申请发明专利1项已提交。</w:t>
            </w:r>
          </w:p>
          <w:p w14:paraId="6E4C3B53" w14:textId="77777777" w:rsidR="00F16B1C" w:rsidRDefault="00F16B1C" w:rsidP="0081472E">
            <w:pPr>
              <w:spacing w:line="240" w:lineRule="exact"/>
              <w:rPr>
                <w:rFonts w:ascii="仿宋_GB2312" w:eastAsia="仿宋_GB2312"/>
                <w:spacing w:val="6"/>
                <w:szCs w:val="21"/>
              </w:rPr>
            </w:pPr>
          </w:p>
          <w:p w14:paraId="51037802" w14:textId="7E0D837B" w:rsidR="00BD63C1" w:rsidRPr="00400C8A" w:rsidRDefault="00BD63C1" w:rsidP="0081472E">
            <w:pPr>
              <w:spacing w:line="24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社会工作：本人在2</w:t>
            </w:r>
            <w:r>
              <w:rPr>
                <w:rFonts w:ascii="仿宋_GB2312" w:eastAsia="仿宋_GB2312"/>
                <w:spacing w:val="6"/>
                <w:szCs w:val="21"/>
              </w:rPr>
              <w:t>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月至2</w:t>
            </w:r>
            <w:r>
              <w:rPr>
                <w:rFonts w:ascii="仿宋_GB2312" w:eastAsia="仿宋_GB2312"/>
                <w:spacing w:val="6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月期间担任学院篮球队队长，带队参加2届</w:t>
            </w:r>
            <w:proofErr w:type="gramStart"/>
            <w:r>
              <w:rPr>
                <w:rFonts w:ascii="仿宋_GB2312" w:eastAsia="仿宋_GB2312" w:hint="eastAsia"/>
                <w:spacing w:val="6"/>
                <w:szCs w:val="21"/>
              </w:rPr>
              <w:t>航篮杯</w:t>
            </w:r>
            <w:proofErr w:type="gramEnd"/>
            <w:r>
              <w:rPr>
                <w:rFonts w:ascii="仿宋_GB2312" w:eastAsia="仿宋_GB2312" w:hint="eastAsia"/>
                <w:spacing w:val="6"/>
                <w:szCs w:val="21"/>
              </w:rPr>
              <w:t>北航篮球联赛，获得八强。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185B140F" w14:textId="4A053CB4" w:rsidR="000D7ABC" w:rsidRPr="00400C8A" w:rsidRDefault="00456A66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可靠性与系统工程学院</w:t>
            </w:r>
            <w:r w:rsidR="001C4BBC">
              <w:rPr>
                <w:rFonts w:ascii="仿宋_GB2312" w:eastAsia="仿宋_GB2312" w:hint="eastAsia"/>
                <w:spacing w:val="6"/>
                <w:szCs w:val="21"/>
              </w:rPr>
              <w:t xml:space="preserve"> 2</w:t>
            </w:r>
            <w:r w:rsidR="001C4BBC">
              <w:rPr>
                <w:rFonts w:ascii="仿宋_GB2312" w:eastAsia="仿宋_GB2312"/>
                <w:spacing w:val="6"/>
                <w:szCs w:val="21"/>
              </w:rPr>
              <w:t>019</w:t>
            </w:r>
            <w:r w:rsidR="001C4BBC">
              <w:rPr>
                <w:rFonts w:ascii="仿宋_GB2312" w:eastAsia="仿宋_GB2312" w:hint="eastAsia"/>
                <w:spacing w:val="6"/>
                <w:szCs w:val="21"/>
              </w:rPr>
              <w:t>级硕士学业奖学金 二等奖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2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B5053" w14:textId="77777777" w:rsidR="005017F6" w:rsidRDefault="005017F6" w:rsidP="00CE2B55">
      <w:r>
        <w:separator/>
      </w:r>
    </w:p>
  </w:endnote>
  <w:endnote w:type="continuationSeparator" w:id="0">
    <w:p w14:paraId="27191EFB" w14:textId="77777777" w:rsidR="005017F6" w:rsidRDefault="005017F6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8F66B" w14:textId="77777777" w:rsidR="005017F6" w:rsidRDefault="005017F6" w:rsidP="00CE2B55">
      <w:r>
        <w:separator/>
      </w:r>
    </w:p>
  </w:footnote>
  <w:footnote w:type="continuationSeparator" w:id="0">
    <w:p w14:paraId="7E7050C0" w14:textId="77777777" w:rsidR="005017F6" w:rsidRDefault="005017F6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100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4BBC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3F7C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C8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6A66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635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7F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2EA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E75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472E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4C81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071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3C1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1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686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EAE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bang</cp:lastModifiedBy>
  <cp:revision>16</cp:revision>
  <cp:lastPrinted>2021-12-21T05:18:00Z</cp:lastPrinted>
  <dcterms:created xsi:type="dcterms:W3CDTF">2021-12-09T00:50:00Z</dcterms:created>
  <dcterms:modified xsi:type="dcterms:W3CDTF">2021-12-21T09:29:00Z</dcterms:modified>
</cp:coreProperties>
</file>