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41CA86D2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王上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732AEBF9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Y1914210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13084B07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013EB7AB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3E6CEF81" w:rsidR="00E42C93" w:rsidRPr="00400C8A" w:rsidRDefault="004F02BB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4737AFA4" w:rsidR="00E42C93" w:rsidRPr="00400C8A" w:rsidRDefault="004F02BB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2D2A6C7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E29B7D1" w:rsidR="00E42C93" w:rsidRPr="00400C8A" w:rsidRDefault="004F02B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77777777" w:rsidR="008025FE" w:rsidRPr="008025FE" w:rsidRDefault="008025FE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11239A8F" w:rsidR="008025FE" w:rsidRPr="008025FE" w:rsidRDefault="00E073FC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3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1/67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477A09A9" w:rsidR="008025FE" w:rsidRPr="009012C4" w:rsidRDefault="00284FAF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075CA7BD" w:rsidR="000D7ABC" w:rsidRPr="007C3793" w:rsidRDefault="00B467F3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山东临沂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0E5520E1" w:rsidR="000D7ABC" w:rsidRPr="007C3793" w:rsidRDefault="0043215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无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1BB73253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</w:t>
            </w:r>
            <w:r w:rsidR="00221381">
              <w:rPr>
                <w:rFonts w:ascii="仿宋_GB2312" w:eastAsia="仿宋_GB2312" w:hint="eastAsia"/>
                <w:sz w:val="24"/>
              </w:rPr>
              <w:t>升学</w:t>
            </w:r>
            <w:r w:rsidR="00135626" w:rsidRPr="00135626">
              <w:rPr>
                <w:rFonts w:ascii="仿宋_GB2312" w:eastAsia="仿宋_GB2312"/>
                <w:sz w:val="24"/>
              </w:rPr>
              <w:t>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22C862A3" w:rsidR="00165F01" w:rsidRPr="00400C8A" w:rsidRDefault="00165F01" w:rsidP="00DF0D35">
            <w:pPr>
              <w:ind w:firstLineChars="200" w:firstLine="444"/>
              <w:jc w:val="left"/>
              <w:rPr>
                <w:rFonts w:ascii="仿宋_GB2312" w:eastAsia="仿宋_GB2312" w:hint="eastAsia"/>
                <w:spacing w:val="6"/>
                <w:szCs w:val="21"/>
              </w:rPr>
            </w:pPr>
            <w:bookmarkStart w:id="1" w:name="_GoBack"/>
            <w:bookmarkEnd w:id="1"/>
            <w:r>
              <w:rPr>
                <w:rFonts w:ascii="仿宋_GB2312" w:eastAsia="仿宋_GB2312" w:hint="eastAsia"/>
                <w:spacing w:val="6"/>
                <w:szCs w:val="21"/>
              </w:rPr>
              <w:t>本人在硕士期间学业上积极努力，</w:t>
            </w:r>
            <w:r w:rsidR="008C483C">
              <w:rPr>
                <w:rFonts w:ascii="仿宋_GB2312" w:eastAsia="仿宋_GB2312" w:hint="eastAsia"/>
                <w:spacing w:val="6"/>
                <w:szCs w:val="21"/>
              </w:rPr>
              <w:t>认真学习，</w:t>
            </w:r>
            <w:r w:rsidR="00076C84">
              <w:rPr>
                <w:rFonts w:ascii="仿宋_GB2312" w:eastAsia="仿宋_GB2312" w:hint="eastAsia"/>
                <w:spacing w:val="6"/>
                <w:szCs w:val="21"/>
              </w:rPr>
              <w:t>潜心</w:t>
            </w:r>
            <w:r w:rsidR="00713D4A">
              <w:rPr>
                <w:rFonts w:ascii="仿宋_GB2312" w:eastAsia="仿宋_GB2312" w:hint="eastAsia"/>
                <w:spacing w:val="6"/>
                <w:szCs w:val="21"/>
              </w:rPr>
              <w:t>进行学术研究和组内项目研究，</w:t>
            </w:r>
            <w:r w:rsidR="00A50444">
              <w:rPr>
                <w:rFonts w:ascii="仿宋_GB2312" w:eastAsia="仿宋_GB2312" w:hint="eastAsia"/>
                <w:spacing w:val="6"/>
                <w:szCs w:val="21"/>
              </w:rPr>
              <w:t>参与</w:t>
            </w:r>
            <w:r w:rsidR="00560484">
              <w:rPr>
                <w:rFonts w:ascii="仿宋_GB2312" w:eastAsia="仿宋_GB2312" w:hint="eastAsia"/>
                <w:spacing w:val="6"/>
                <w:szCs w:val="21"/>
              </w:rPr>
              <w:t>项目</w:t>
            </w:r>
            <w:r w:rsidR="00795EDA">
              <w:rPr>
                <w:rFonts w:ascii="仿宋_GB2312" w:eastAsia="仿宋_GB2312" w:hint="eastAsia"/>
                <w:spacing w:val="6"/>
                <w:szCs w:val="21"/>
              </w:rPr>
              <w:t>的编程实现和</w:t>
            </w:r>
            <w:r w:rsidR="00560484">
              <w:rPr>
                <w:rFonts w:ascii="仿宋_GB2312" w:eastAsia="仿宋_GB2312" w:hint="eastAsia"/>
                <w:spacing w:val="6"/>
                <w:szCs w:val="21"/>
              </w:rPr>
              <w:t>报告的撰写</w:t>
            </w:r>
            <w:r w:rsidR="005F0C5C">
              <w:rPr>
                <w:rFonts w:ascii="仿宋_GB2312" w:eastAsia="仿宋_GB2312" w:hint="eastAsia"/>
                <w:spacing w:val="6"/>
                <w:szCs w:val="21"/>
              </w:rPr>
              <w:t>，课程成绩优良；</w:t>
            </w:r>
            <w:r w:rsidR="00820775">
              <w:rPr>
                <w:rFonts w:ascii="仿宋_GB2312" w:eastAsia="仿宋_GB2312" w:hint="eastAsia"/>
                <w:spacing w:val="6"/>
                <w:szCs w:val="21"/>
              </w:rPr>
              <w:t>在工作中积极向上，</w:t>
            </w:r>
            <w:r w:rsidR="00D36510">
              <w:rPr>
                <w:rFonts w:ascii="仿宋_GB2312" w:eastAsia="仿宋_GB2312" w:hint="eastAsia"/>
                <w:spacing w:val="6"/>
                <w:szCs w:val="21"/>
              </w:rPr>
              <w:t>有责任心，曾担任研会文体部副部长，</w:t>
            </w:r>
            <w:r w:rsidR="0097688D">
              <w:rPr>
                <w:rFonts w:ascii="仿宋_GB2312" w:eastAsia="仿宋_GB2312" w:hint="eastAsia"/>
                <w:spacing w:val="6"/>
                <w:szCs w:val="21"/>
              </w:rPr>
              <w:t>组织并</w:t>
            </w:r>
            <w:r w:rsidR="00D36510">
              <w:rPr>
                <w:rFonts w:ascii="仿宋_GB2312" w:eastAsia="仿宋_GB2312" w:hint="eastAsia"/>
                <w:spacing w:val="6"/>
                <w:szCs w:val="21"/>
              </w:rPr>
              <w:t>参与</w:t>
            </w:r>
            <w:r w:rsidR="00131913">
              <w:rPr>
                <w:rFonts w:ascii="仿宋_GB2312" w:eastAsia="仿宋_GB2312" w:hint="eastAsia"/>
                <w:spacing w:val="6"/>
                <w:szCs w:val="21"/>
              </w:rPr>
              <w:t>班级和</w:t>
            </w:r>
            <w:r w:rsidR="00D36510">
              <w:rPr>
                <w:rFonts w:ascii="仿宋_GB2312" w:eastAsia="仿宋_GB2312" w:hint="eastAsia"/>
                <w:spacing w:val="6"/>
                <w:szCs w:val="21"/>
              </w:rPr>
              <w:t>学院</w:t>
            </w:r>
            <w:r w:rsidR="00CB5AD5">
              <w:rPr>
                <w:rFonts w:ascii="仿宋_GB2312" w:eastAsia="仿宋_GB2312" w:hint="eastAsia"/>
                <w:spacing w:val="6"/>
                <w:szCs w:val="21"/>
              </w:rPr>
              <w:t>各项文体活动</w:t>
            </w:r>
            <w:r w:rsidR="0063398B">
              <w:rPr>
                <w:rFonts w:ascii="仿宋_GB2312" w:eastAsia="仿宋_GB2312" w:hint="eastAsia"/>
                <w:spacing w:val="6"/>
                <w:szCs w:val="21"/>
              </w:rPr>
              <w:t>，获得同学们的好评。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1F573112" w:rsidR="000D7ABC" w:rsidRDefault="00D55386" w:rsidP="000D7ABC">
            <w:pPr>
              <w:spacing w:line="400" w:lineRule="exact"/>
              <w:jc w:val="center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研究生新生奖学金</w:t>
            </w:r>
            <w:r w:rsidR="0084367A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2F5A39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2F5A39">
              <w:rPr>
                <w:rFonts w:ascii="仿宋_GB2312" w:eastAsia="仿宋_GB2312"/>
                <w:spacing w:val="6"/>
                <w:szCs w:val="21"/>
              </w:rPr>
              <w:t>019</w:t>
            </w:r>
          </w:p>
          <w:p w14:paraId="43B1FF25" w14:textId="1C72BBA2" w:rsidR="00D55386" w:rsidRDefault="00D55386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研究生二等学业奖学金</w:t>
            </w:r>
            <w:r w:rsidR="00DB3AA7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DB3AA7">
              <w:rPr>
                <w:rFonts w:ascii="仿宋_GB2312" w:eastAsia="仿宋_GB2312"/>
                <w:spacing w:val="6"/>
                <w:szCs w:val="21"/>
              </w:rPr>
              <w:t>020</w:t>
            </w:r>
            <w:r w:rsidR="00DB3AA7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BC2387">
              <w:rPr>
                <w:rFonts w:ascii="仿宋_GB2312" w:eastAsia="仿宋_GB2312" w:hint="eastAsia"/>
                <w:spacing w:val="6"/>
                <w:szCs w:val="21"/>
              </w:rPr>
              <w:t>可靠性与系统工程学院</w:t>
            </w:r>
          </w:p>
          <w:p w14:paraId="2D7374B2" w14:textId="4811D790" w:rsidR="00D55386" w:rsidRDefault="00E240C3" w:rsidP="000D7ABC">
            <w:pPr>
              <w:spacing w:line="400" w:lineRule="exact"/>
              <w:jc w:val="center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理论学习之星</w:t>
            </w:r>
            <w:r w:rsidR="000068D6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0068D6">
              <w:rPr>
                <w:rFonts w:ascii="仿宋_GB2312" w:eastAsia="仿宋_GB2312"/>
                <w:spacing w:val="6"/>
                <w:szCs w:val="21"/>
              </w:rPr>
              <w:t>020；可靠性与系统工程学院</w:t>
            </w:r>
          </w:p>
          <w:p w14:paraId="185B140F" w14:textId="0FE9DA68" w:rsidR="000D7ABC" w:rsidRPr="00400C8A" w:rsidRDefault="005B7153" w:rsidP="000D7ABC">
            <w:pPr>
              <w:spacing w:line="400" w:lineRule="exact"/>
              <w:jc w:val="center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年度优秀</w:t>
            </w:r>
            <w:r w:rsidR="00E240C3">
              <w:rPr>
                <w:rFonts w:ascii="仿宋_GB2312" w:eastAsia="仿宋_GB2312" w:hint="eastAsia"/>
                <w:spacing w:val="6"/>
                <w:szCs w:val="21"/>
              </w:rPr>
              <w:t>团员</w:t>
            </w:r>
            <w:r w:rsidR="004A4082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4A4082">
              <w:rPr>
                <w:rFonts w:ascii="仿宋_GB2312" w:eastAsia="仿宋_GB2312"/>
                <w:spacing w:val="6"/>
                <w:szCs w:val="21"/>
              </w:rPr>
              <w:t>019-2020；</w:t>
            </w:r>
            <w:r w:rsidR="000D5E98">
              <w:rPr>
                <w:rFonts w:ascii="仿宋_GB2312" w:eastAsia="仿宋_GB2312"/>
                <w:spacing w:val="6"/>
                <w:szCs w:val="21"/>
              </w:rPr>
              <w:t>共青团北京航空航天大学研究生委员会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096C" w14:textId="77777777" w:rsidR="00F5563C" w:rsidRDefault="00F5563C" w:rsidP="00CE2B55">
      <w:r>
        <w:separator/>
      </w:r>
    </w:p>
  </w:endnote>
  <w:endnote w:type="continuationSeparator" w:id="0">
    <w:p w14:paraId="73F4A97F" w14:textId="77777777" w:rsidR="00F5563C" w:rsidRDefault="00F5563C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E06CF" w14:textId="77777777" w:rsidR="00F5563C" w:rsidRDefault="00F5563C" w:rsidP="00CE2B55">
      <w:r>
        <w:separator/>
      </w:r>
    </w:p>
  </w:footnote>
  <w:footnote w:type="continuationSeparator" w:id="0">
    <w:p w14:paraId="669573E4" w14:textId="77777777" w:rsidR="00F5563C" w:rsidRDefault="00F5563C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8D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4590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C84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5E98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913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501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5F01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381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4FAF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1E90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5A39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15B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4082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2BB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484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53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C5C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98B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9CF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3D4A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5EDA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0775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67A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83C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88D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444"/>
    <w:rsid w:val="00A50DAA"/>
    <w:rsid w:val="00A50E78"/>
    <w:rsid w:val="00A51E6F"/>
    <w:rsid w:val="00A51F4D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A93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67F3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3FF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232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2F20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17B1"/>
    <w:rsid w:val="00BC2273"/>
    <w:rsid w:val="00BC2387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12E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AD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0B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6510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3948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5386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AA7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35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3FC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015"/>
    <w:rsid w:val="00E2043C"/>
    <w:rsid w:val="00E208F0"/>
    <w:rsid w:val="00E2125F"/>
    <w:rsid w:val="00E21409"/>
    <w:rsid w:val="00E2166A"/>
    <w:rsid w:val="00E21778"/>
    <w:rsid w:val="00E21C2C"/>
    <w:rsid w:val="00E22341"/>
    <w:rsid w:val="00E2293C"/>
    <w:rsid w:val="00E22993"/>
    <w:rsid w:val="00E23506"/>
    <w:rsid w:val="00E240C3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2D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05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63C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72</cp:revision>
  <cp:lastPrinted>2021-12-09T01:01:00Z</cp:lastPrinted>
  <dcterms:created xsi:type="dcterms:W3CDTF">2021-12-09T00:50:00Z</dcterms:created>
  <dcterms:modified xsi:type="dcterms:W3CDTF">2021-12-18T04:25:00Z</dcterms:modified>
</cp:coreProperties>
</file>