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  <w:bookmarkStart w:id="0" w:name="_GoBack"/>
      <w:bookmarkEnd w:id="0"/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1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2B9361F6" w:rsidR="00E42C93" w:rsidRPr="00400C8A" w:rsidRDefault="00350C6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张敏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15B938BF" w:rsidR="00E42C93" w:rsidRPr="00400C8A" w:rsidRDefault="00350C6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SY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1914118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69B7DE65" w:rsidR="00E42C93" w:rsidRPr="00400C8A" w:rsidRDefault="00350C6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0160E5C4" w:rsidR="00E42C93" w:rsidRPr="00400C8A" w:rsidRDefault="00350C6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350C6E">
        <w:trPr>
          <w:gridAfter w:val="1"/>
          <w:wAfter w:w="10" w:type="dxa"/>
          <w:cantSplit/>
          <w:trHeight w:hRule="exact" w:val="758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09FC49A6" w:rsidR="00E42C93" w:rsidRPr="00400C8A" w:rsidRDefault="00350C6E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控制科学与工程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33DB3748" w:rsidR="00E42C93" w:rsidRPr="00400C8A" w:rsidRDefault="00350C6E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2019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年9月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63926AFA" w:rsidR="00E42C93" w:rsidRPr="00400C8A" w:rsidRDefault="00350C6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年1月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516A64B8" w:rsidR="00E42C93" w:rsidRPr="00400C8A" w:rsidRDefault="00350C6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4000CC81" w:rsidR="008025FE" w:rsidRPr="008025FE" w:rsidRDefault="00735055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79A6CFD1" w:rsidR="008025FE" w:rsidRPr="008025FE" w:rsidRDefault="00350C6E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0F7F8821" w:rsidR="008025FE" w:rsidRPr="009012C4" w:rsidRDefault="00350C6E" w:rsidP="000D7AB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59DFDC48" w:rsidR="000D7ABC" w:rsidRPr="007C3793" w:rsidRDefault="00350C6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山东省济南市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6F0E3C99" w:rsidR="000D7ABC" w:rsidRPr="007C3793" w:rsidRDefault="00350C6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北京市海淀区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2923F918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F10326">
              <w:t xml:space="preserve"> </w:t>
            </w:r>
            <w:r w:rsidR="007F525E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7F525E" w:rsidRPr="007F525E">
              <w:rPr>
                <w:rFonts w:ascii="楷体_GB2312" w:eastAsia="楷体_GB2312" w:hAnsi="仿宋" w:cs="Times New Roman" w:hint="eastAsia"/>
                <w:szCs w:val="24"/>
              </w:rPr>
              <w:t>√</w:t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</w:t>
            </w:r>
            <w:r w:rsidR="007F525E" w:rsidRPr="007F525E">
              <w:rPr>
                <w:rFonts w:ascii="仿宋_GB2312" w:eastAsia="仿宋_GB2312" w:hint="eastAsia"/>
                <w:sz w:val="24"/>
                <w:u w:val="single"/>
              </w:rPr>
              <w:t>升学</w:t>
            </w:r>
            <w:r w:rsidR="00135626" w:rsidRPr="00135626">
              <w:rPr>
                <w:rFonts w:ascii="仿宋_GB2312" w:eastAsia="仿宋_GB2312"/>
                <w:sz w:val="24"/>
              </w:rPr>
              <w:t>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1037802" w14:textId="13C1A32F" w:rsidR="000D7ABC" w:rsidRPr="00952AA3" w:rsidRDefault="00952AA3" w:rsidP="00952AA3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本人作为一名中共党员，在校期间政治立场坚定，思想品德端正，具有较强的社会责任感，积极拥护党和国家的路线、方针、政策；</w:t>
            </w:r>
            <w:r>
              <w:rPr>
                <w:rFonts w:hint="eastAsia"/>
              </w:rPr>
              <w:t>刚入学时，我曾获得北京航空航天大学研究生新生奖学金，入学后的专业学习上，重视基础课程的学习，掌握了扎实的理论基础和专业知识，具有较强的科学研究能力和创新能力，以第一作者发表</w:t>
            </w:r>
            <w:r>
              <w:rPr>
                <w:rFonts w:hint="eastAsia"/>
              </w:rPr>
              <w:t>Q1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论文一篇，实现了从“学生”到“研究者”的心态转变，同时，积极参与实验室项目，包括国家重点研发计划项目、国防基础科研项目等，最终高质量完成硕士毕业论文；学生工作方面，曾担任院研究生会学术部干事，期间工作态度认真，协助学术</w:t>
            </w:r>
            <w:proofErr w:type="gramStart"/>
            <w:r>
              <w:rPr>
                <w:rFonts w:hint="eastAsia"/>
              </w:rPr>
              <w:t>部各项</w:t>
            </w:r>
            <w:proofErr w:type="gramEnd"/>
            <w:r>
              <w:rPr>
                <w:rFonts w:hint="eastAsia"/>
              </w:rPr>
              <w:t>活动的举办；另外，我积极参加班级和党支部的各项活动，保持较高的出勤率，热心公益，曾参加北京市海淀区垃圾分类宣讲活动。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7CC26F82" w14:textId="1196AAE7" w:rsidR="000D7ABC" w:rsidRDefault="00F82B84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无</w:t>
            </w:r>
            <w:r w:rsidR="007F525E">
              <w:t xml:space="preserve"> </w:t>
            </w:r>
          </w:p>
          <w:p w14:paraId="4A3CC4E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</w:p>
          <w:p w14:paraId="185B140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1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D565D" w14:textId="77777777" w:rsidR="00F070D2" w:rsidRDefault="00F070D2" w:rsidP="00CE2B55">
      <w:r>
        <w:separator/>
      </w:r>
    </w:p>
  </w:endnote>
  <w:endnote w:type="continuationSeparator" w:id="0">
    <w:p w14:paraId="2EBB3CEF" w14:textId="77777777" w:rsidR="00F070D2" w:rsidRDefault="00F070D2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84018" w14:textId="77777777" w:rsidR="00F070D2" w:rsidRDefault="00F070D2" w:rsidP="00CE2B55">
      <w:r>
        <w:separator/>
      </w:r>
    </w:p>
  </w:footnote>
  <w:footnote w:type="continuationSeparator" w:id="0">
    <w:p w14:paraId="1B25A30B" w14:textId="77777777" w:rsidR="00F070D2" w:rsidRDefault="00F070D2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1CD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0C6E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3860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2BD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05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25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AA3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6D6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1D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0D2"/>
    <w:rsid w:val="00F07441"/>
    <w:rsid w:val="00F078AD"/>
    <w:rsid w:val="00F10326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B84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gavinmao</cp:lastModifiedBy>
  <cp:revision>12</cp:revision>
  <cp:lastPrinted>2021-12-09T01:01:00Z</cp:lastPrinted>
  <dcterms:created xsi:type="dcterms:W3CDTF">2021-12-09T00:50:00Z</dcterms:created>
  <dcterms:modified xsi:type="dcterms:W3CDTF">2021-12-22T09:25:00Z</dcterms:modified>
</cp:coreProperties>
</file>