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BCF6E" w14:textId="4BC8DA46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C717C3" w:rsidRPr="00400C8A" w14:paraId="02479C79" w14:textId="77777777" w:rsidTr="00EC6958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0C482479" w:rsidR="00C717C3" w:rsidRPr="00400C8A" w:rsidRDefault="00C717C3" w:rsidP="00C717C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46ABEC34" w:rsidR="00C717C3" w:rsidRPr="00400C8A" w:rsidRDefault="00C717C3" w:rsidP="00C717C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刘长乐</w:t>
            </w:r>
          </w:p>
        </w:tc>
        <w:tc>
          <w:tcPr>
            <w:tcW w:w="1416" w:type="dxa"/>
            <w:gridSpan w:val="2"/>
            <w:vAlign w:val="center"/>
          </w:tcPr>
          <w:p w14:paraId="3900F8BC" w14:textId="032415FC" w:rsidR="00C717C3" w:rsidRPr="00400C8A" w:rsidRDefault="00C717C3" w:rsidP="00C717C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1A6C1A46" w:rsidR="00C717C3" w:rsidRPr="00400C8A" w:rsidRDefault="00C717C3" w:rsidP="00C717C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Z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Y1914130</w:t>
            </w:r>
          </w:p>
        </w:tc>
        <w:tc>
          <w:tcPr>
            <w:tcW w:w="1276" w:type="dxa"/>
            <w:vAlign w:val="center"/>
          </w:tcPr>
          <w:p w14:paraId="11B20B23" w14:textId="592A574E" w:rsidR="00C717C3" w:rsidRPr="00400C8A" w:rsidRDefault="00C717C3" w:rsidP="00C717C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48644219" w:rsidR="00C717C3" w:rsidRPr="00400C8A" w:rsidRDefault="00C717C3" w:rsidP="00C717C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男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FA6A000" w:rsidR="00C717C3" w:rsidRPr="00400C8A" w:rsidRDefault="00C717C3" w:rsidP="00C717C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36550BBF" w:rsidR="00C717C3" w:rsidRPr="00400C8A" w:rsidRDefault="00C717C3" w:rsidP="00C717C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预备党员</w:t>
            </w:r>
          </w:p>
        </w:tc>
      </w:tr>
      <w:tr w:rsidR="00C717C3" w:rsidRPr="00400C8A" w14:paraId="685E7065" w14:textId="77777777" w:rsidTr="00EC6958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14:paraId="104A8E79" w14:textId="492C0D4B" w:rsidR="00C717C3" w:rsidRPr="00400C8A" w:rsidRDefault="00C717C3" w:rsidP="00C717C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3A06C931" w:rsidR="00C717C3" w:rsidRPr="00400C8A" w:rsidRDefault="00C717C3" w:rsidP="00C717C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工业工程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79EA1E34" w:rsidR="00C717C3" w:rsidRPr="00400C8A" w:rsidRDefault="00C717C3" w:rsidP="00C717C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14:paraId="008E765A" w14:textId="2595A961" w:rsidR="00C717C3" w:rsidRPr="00400C8A" w:rsidRDefault="00C717C3" w:rsidP="00C717C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019.9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16AEB5FB" w:rsidR="00C717C3" w:rsidRPr="00400C8A" w:rsidRDefault="00C717C3" w:rsidP="00C717C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47882C55" w:rsidR="00C717C3" w:rsidRPr="00400C8A" w:rsidRDefault="00C717C3" w:rsidP="00C717C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022.1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48B670A4" w:rsidR="00C717C3" w:rsidRPr="00400C8A" w:rsidRDefault="00C717C3" w:rsidP="00C717C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1A0C2417" w:rsidR="00C717C3" w:rsidRPr="00400C8A" w:rsidRDefault="00C717C3" w:rsidP="00C717C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汉族</w:t>
            </w:r>
          </w:p>
        </w:tc>
      </w:tr>
      <w:tr w:rsidR="00C717C3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1B5F7528" w14:textId="77777777" w:rsidR="00C717C3" w:rsidRDefault="00C717C3" w:rsidP="00C717C3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381E48BD" w14:textId="77777777" w:rsidR="00C717C3" w:rsidRDefault="00C717C3" w:rsidP="00C717C3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CD93FE4" w:rsidR="00C717C3" w:rsidRPr="008025FE" w:rsidRDefault="00C717C3" w:rsidP="00C717C3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2149A650" w:rsidR="00C717C3" w:rsidRPr="008025FE" w:rsidRDefault="00E10616" w:rsidP="00C717C3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14:paraId="2AF89A36" w14:textId="77777777" w:rsidR="00C717C3" w:rsidRDefault="00C717C3" w:rsidP="00C717C3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1E40DA9E" w14:textId="77777777" w:rsidR="00C717C3" w:rsidRDefault="00C717C3" w:rsidP="00C717C3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390FA070" w:rsidR="00C717C3" w:rsidRPr="008025FE" w:rsidRDefault="00C717C3" w:rsidP="00C717C3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7D049E7C" w:rsidR="00C717C3" w:rsidRPr="008025FE" w:rsidRDefault="00E10616" w:rsidP="00C717C3">
            <w:pPr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 w14:paraId="01CECEAE" w14:textId="77777777" w:rsidR="00C717C3" w:rsidRDefault="00C717C3" w:rsidP="00C717C3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</w:t>
            </w:r>
            <w:proofErr w:type="gramStart"/>
            <w:r w:rsidRPr="008025FE">
              <w:rPr>
                <w:rFonts w:ascii="仿宋_GB2312" w:eastAsia="仿宋_GB2312" w:hint="eastAsia"/>
              </w:rPr>
              <w:t>段是否</w:t>
            </w:r>
            <w:proofErr w:type="gramEnd"/>
            <w:r w:rsidRPr="008025FE">
              <w:rPr>
                <w:rFonts w:ascii="仿宋_GB2312" w:eastAsia="仿宋_GB2312" w:hint="eastAsia"/>
              </w:rPr>
              <w:t>有不及格科目</w:t>
            </w:r>
          </w:p>
          <w:p w14:paraId="26ABA530" w14:textId="75DB9D5C" w:rsidR="00C717C3" w:rsidRPr="008025FE" w:rsidRDefault="00C717C3" w:rsidP="00C717C3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>
              <w:rPr>
                <w:rFonts w:ascii="仿宋_GB2312" w:eastAsia="仿宋_GB2312" w:hint="eastAsia"/>
                <w:sz w:val="20"/>
              </w:rPr>
              <w:t>：含</w:t>
            </w:r>
            <w:r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>
              <w:rPr>
                <w:rFonts w:ascii="仿宋_GB2312" w:eastAsia="仿宋_GB2312" w:hint="eastAsia"/>
                <w:sz w:val="20"/>
              </w:rPr>
              <w:t>须</w:t>
            </w:r>
            <w:r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0530BC74" w:rsidR="00C717C3" w:rsidRPr="009012C4" w:rsidRDefault="00C717C3" w:rsidP="00C717C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否</w:t>
            </w:r>
          </w:p>
        </w:tc>
      </w:tr>
      <w:tr w:rsidR="00C717C3" w:rsidRPr="00400C8A" w14:paraId="406E3DE7" w14:textId="77777777" w:rsidTr="00EC6958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3C121529" w:rsidR="00C717C3" w:rsidRPr="007C3793" w:rsidRDefault="00C717C3" w:rsidP="00C717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1CC29924" w:rsidR="00C717C3" w:rsidRPr="007C3793" w:rsidRDefault="00C717C3" w:rsidP="00C717C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河南省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0BA15D1C" w:rsidR="00C717C3" w:rsidRPr="007C3793" w:rsidRDefault="00C717C3" w:rsidP="00C717C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487DA881" w:rsidR="00C717C3" w:rsidRPr="007C3793" w:rsidRDefault="00C717C3" w:rsidP="00C717C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上海市闵行区</w:t>
            </w:r>
          </w:p>
        </w:tc>
      </w:tr>
      <w:tr w:rsidR="00C717C3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43BF502D" w:rsidR="00C717C3" w:rsidRPr="007C3793" w:rsidRDefault="00C717C3" w:rsidP="00C717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786FB1F6" w:rsidR="00C717C3" w:rsidRPr="007C3793" w:rsidRDefault="00C717C3" w:rsidP="00C717C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楷体" w:eastAsia="楷体" w:hAnsi="楷体" w:cs="Times New Roman" w:hint="eastAsia"/>
                <w:szCs w:val="24"/>
              </w:rPr>
              <w:t>■</w:t>
            </w:r>
            <w:r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西部就业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基层就业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其他:</w:t>
            </w:r>
            <w:r w:rsidRPr="00135626"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C717C3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C717C3" w:rsidRPr="00400C8A" w:rsidRDefault="00C717C3" w:rsidP="00C717C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68AEF609" w14:textId="57C7A45D" w:rsidR="00A015E2" w:rsidRPr="008076C1" w:rsidRDefault="00A015E2" w:rsidP="008076C1">
            <w:pPr>
              <w:spacing w:line="400" w:lineRule="exact"/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 xml:space="preserve"> </w:t>
            </w:r>
            <w:r w:rsidRPr="008076C1"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="00364777" w:rsidRPr="008076C1">
              <w:rPr>
                <w:rFonts w:ascii="仿宋_GB2312" w:eastAsia="仿宋_GB2312"/>
                <w:spacing w:val="6"/>
                <w:szCs w:val="21"/>
              </w:rPr>
              <w:t xml:space="preserve">1. </w:t>
            </w:r>
            <w:r w:rsidR="00FD77ED" w:rsidRPr="008076C1">
              <w:rPr>
                <w:rFonts w:ascii="仿宋_GB2312" w:eastAsia="仿宋_GB2312" w:hint="eastAsia"/>
                <w:spacing w:val="6"/>
                <w:szCs w:val="21"/>
              </w:rPr>
              <w:t>在就读期间积极参加集体活动，热心帮助有困难的同学，热爱班集体，和同学相处融洽</w:t>
            </w:r>
            <w:r w:rsidR="00E965EF">
              <w:rPr>
                <w:rFonts w:ascii="仿宋_GB2312" w:eastAsia="仿宋_GB2312" w:hint="eastAsia"/>
                <w:spacing w:val="6"/>
                <w:szCs w:val="21"/>
              </w:rPr>
              <w:t>，积极认真学习党的理论知识和先进思想，向党组织靠拢，经过党校学习和多轮考核顺利进入预备党员考核期。</w:t>
            </w:r>
          </w:p>
          <w:p w14:paraId="749470A4" w14:textId="33C51C85" w:rsidR="00A015E2" w:rsidRPr="008076C1" w:rsidRDefault="00A015E2" w:rsidP="008076C1">
            <w:pPr>
              <w:spacing w:line="400" w:lineRule="exact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8076C1"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Pr="008076C1"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="00364777" w:rsidRPr="008076C1">
              <w:rPr>
                <w:rFonts w:ascii="仿宋_GB2312" w:eastAsia="仿宋_GB2312"/>
                <w:spacing w:val="6"/>
                <w:szCs w:val="21"/>
              </w:rPr>
              <w:t xml:space="preserve">2. </w:t>
            </w:r>
            <w:r w:rsidR="00FD77ED" w:rsidRPr="008076C1">
              <w:rPr>
                <w:rFonts w:ascii="仿宋_GB2312" w:eastAsia="仿宋_GB2312" w:hint="eastAsia"/>
                <w:spacing w:val="6"/>
                <w:szCs w:val="21"/>
              </w:rPr>
              <w:t>学业上努力学习专业课，积极完成老师布置的科研任务，就读期间累计参与课题组项目共计1</w:t>
            </w:r>
            <w:r w:rsidR="00FD77ED" w:rsidRPr="008076C1">
              <w:rPr>
                <w:rFonts w:ascii="仿宋_GB2312" w:eastAsia="仿宋_GB2312"/>
                <w:spacing w:val="6"/>
                <w:szCs w:val="21"/>
              </w:rPr>
              <w:t>6</w:t>
            </w:r>
            <w:r w:rsidR="00FD77ED" w:rsidRPr="008076C1">
              <w:rPr>
                <w:rFonts w:ascii="仿宋_GB2312" w:eastAsia="仿宋_GB2312" w:hint="eastAsia"/>
                <w:spacing w:val="6"/>
                <w:szCs w:val="21"/>
              </w:rPr>
              <w:t>项，能够认真负责完成每一项工作，且在工作中积极主动承担额外任务量。</w:t>
            </w:r>
          </w:p>
          <w:p w14:paraId="51037802" w14:textId="45319DB0" w:rsidR="00FD77ED" w:rsidRPr="00A015E2" w:rsidRDefault="00A015E2" w:rsidP="008076C1">
            <w:pPr>
              <w:spacing w:line="400" w:lineRule="exact"/>
              <w:jc w:val="left"/>
              <w:rPr>
                <w:rFonts w:ascii="仿宋_GB2312" w:eastAsia="仿宋_GB2312" w:hAnsi="仿宋"/>
                <w:szCs w:val="21"/>
              </w:rPr>
            </w:pPr>
            <w:r w:rsidRPr="008076C1"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Pr="008076C1"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="00364777" w:rsidRPr="008076C1">
              <w:rPr>
                <w:rFonts w:ascii="仿宋_GB2312" w:eastAsia="仿宋_GB2312"/>
                <w:spacing w:val="6"/>
                <w:szCs w:val="21"/>
              </w:rPr>
              <w:t xml:space="preserve">3. </w:t>
            </w:r>
            <w:r w:rsidR="00FD77ED" w:rsidRPr="008076C1">
              <w:rPr>
                <w:rFonts w:ascii="仿宋_GB2312" w:eastAsia="仿宋_GB2312" w:hint="eastAsia"/>
                <w:spacing w:val="6"/>
                <w:szCs w:val="21"/>
              </w:rPr>
              <w:t>学生工作方面</w:t>
            </w:r>
            <w:r w:rsidRPr="008076C1">
              <w:rPr>
                <w:rFonts w:ascii="仿宋_GB2312" w:eastAsia="仿宋_GB2312" w:hint="eastAsia"/>
                <w:spacing w:val="6"/>
                <w:szCs w:val="21"/>
              </w:rPr>
              <w:t>我本着为同学服务的理念，加入</w:t>
            </w:r>
            <w:proofErr w:type="gramStart"/>
            <w:r w:rsidRPr="008076C1">
              <w:rPr>
                <w:rFonts w:ascii="仿宋_GB2312" w:eastAsia="仿宋_GB2312" w:hint="eastAsia"/>
                <w:spacing w:val="6"/>
                <w:szCs w:val="21"/>
              </w:rPr>
              <w:t>研</w:t>
            </w:r>
            <w:proofErr w:type="gramEnd"/>
            <w:r w:rsidRPr="008076C1">
              <w:rPr>
                <w:rFonts w:ascii="仿宋_GB2312" w:eastAsia="仿宋_GB2312" w:hint="eastAsia"/>
                <w:spacing w:val="6"/>
                <w:szCs w:val="21"/>
              </w:rPr>
              <w:t>会宣传部，任干事半年，部长一年，期间参与学院的</w:t>
            </w:r>
            <w:proofErr w:type="gramStart"/>
            <w:r w:rsidRPr="008076C1">
              <w:rPr>
                <w:rFonts w:ascii="仿宋_GB2312" w:eastAsia="仿宋_GB2312" w:hint="eastAsia"/>
                <w:spacing w:val="6"/>
                <w:szCs w:val="21"/>
              </w:rPr>
              <w:t>大大小小活动</w:t>
            </w:r>
            <w:proofErr w:type="gramEnd"/>
            <w:r w:rsidRPr="008076C1">
              <w:rPr>
                <w:rFonts w:ascii="仿宋_GB2312" w:eastAsia="仿宋_GB2312" w:hint="eastAsia"/>
                <w:spacing w:val="6"/>
                <w:szCs w:val="21"/>
              </w:rPr>
              <w:t>前后期宣传工作共计</w:t>
            </w:r>
            <w:r w:rsidR="008076C1" w:rsidRPr="008076C1">
              <w:rPr>
                <w:rFonts w:ascii="仿宋_GB2312" w:eastAsia="仿宋_GB2312"/>
                <w:spacing w:val="6"/>
                <w:szCs w:val="21"/>
              </w:rPr>
              <w:t>23</w:t>
            </w:r>
            <w:r w:rsidRPr="008076C1">
              <w:rPr>
                <w:rFonts w:ascii="仿宋_GB2312" w:eastAsia="仿宋_GB2312" w:hint="eastAsia"/>
                <w:spacing w:val="6"/>
                <w:szCs w:val="21"/>
              </w:rPr>
              <w:t>项，同时获得</w:t>
            </w:r>
            <w:proofErr w:type="gramStart"/>
            <w:r w:rsidRPr="008076C1">
              <w:rPr>
                <w:rFonts w:ascii="仿宋_GB2312" w:eastAsia="仿宋_GB2312" w:hint="eastAsia"/>
                <w:spacing w:val="6"/>
                <w:szCs w:val="21"/>
              </w:rPr>
              <w:t>研</w:t>
            </w:r>
            <w:proofErr w:type="gramEnd"/>
            <w:r w:rsidRPr="008076C1">
              <w:rPr>
                <w:rFonts w:ascii="仿宋_GB2312" w:eastAsia="仿宋_GB2312" w:hint="eastAsia"/>
                <w:spacing w:val="6"/>
                <w:szCs w:val="21"/>
              </w:rPr>
              <w:t>会“工作之星”称号，</w:t>
            </w:r>
            <w:proofErr w:type="gramStart"/>
            <w:r w:rsidRPr="008076C1">
              <w:rPr>
                <w:rFonts w:ascii="仿宋_GB2312" w:eastAsia="仿宋_GB2312" w:hint="eastAsia"/>
                <w:spacing w:val="6"/>
                <w:szCs w:val="21"/>
              </w:rPr>
              <w:t>研</w:t>
            </w:r>
            <w:proofErr w:type="gramEnd"/>
            <w:r w:rsidRPr="008076C1">
              <w:rPr>
                <w:rFonts w:ascii="仿宋_GB2312" w:eastAsia="仿宋_GB2312" w:hint="eastAsia"/>
                <w:spacing w:val="6"/>
                <w:szCs w:val="21"/>
              </w:rPr>
              <w:t>会期间能够保质保量完成学院上级交给的任务，同时对部门的新干事们加以专业技能培训。</w:t>
            </w:r>
          </w:p>
        </w:tc>
      </w:tr>
      <w:tr w:rsidR="00C717C3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C717C3" w:rsidRDefault="00C717C3" w:rsidP="00C717C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27125394" w14:textId="6AA1BFF4" w:rsidR="00D67E15" w:rsidRPr="00D67E15" w:rsidRDefault="00D67E15" w:rsidP="00D67E15">
            <w:pPr>
              <w:spacing w:line="400" w:lineRule="exact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D67E15">
              <w:rPr>
                <w:rFonts w:ascii="仿宋_GB2312" w:eastAsia="仿宋_GB2312" w:hint="eastAsia"/>
                <w:spacing w:val="6"/>
                <w:szCs w:val="21"/>
              </w:rPr>
              <w:t>北京航空航天大学新生奖学金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Pr="00D67E15">
              <w:rPr>
                <w:rFonts w:ascii="仿宋_GB2312" w:eastAsia="仿宋_GB2312" w:hint="eastAsia"/>
                <w:spacing w:val="6"/>
                <w:szCs w:val="21"/>
              </w:rPr>
              <w:t>2019.09</w:t>
            </w:r>
            <w:r w:rsidRPr="00D67E15">
              <w:rPr>
                <w:rFonts w:ascii="仿宋_GB2312" w:eastAsia="仿宋_GB2312" w:hint="eastAsia"/>
                <w:spacing w:val="6"/>
                <w:szCs w:val="21"/>
              </w:rPr>
              <w:tab/>
            </w:r>
            <w:r w:rsidR="00E038E8">
              <w:rPr>
                <w:rFonts w:ascii="仿宋_GB2312" w:eastAsia="仿宋_GB2312" w:hint="eastAsia"/>
                <w:spacing w:val="6"/>
                <w:szCs w:val="21"/>
              </w:rPr>
              <w:t>北京航空航天大学</w:t>
            </w:r>
          </w:p>
          <w:p w14:paraId="051D2D56" w14:textId="79B90C59" w:rsidR="00D67E15" w:rsidRPr="00D67E15" w:rsidRDefault="00D67E15" w:rsidP="00D67E15">
            <w:pPr>
              <w:spacing w:line="400" w:lineRule="exact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D67E15">
              <w:rPr>
                <w:rFonts w:ascii="仿宋_GB2312" w:eastAsia="仿宋_GB2312" w:hint="eastAsia"/>
                <w:spacing w:val="6"/>
                <w:szCs w:val="21"/>
              </w:rPr>
              <w:t>北京航空航天大学学业二等奖学金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Pr="00D67E15">
              <w:rPr>
                <w:rFonts w:ascii="仿宋_GB2312" w:eastAsia="仿宋_GB2312" w:hint="eastAsia"/>
                <w:spacing w:val="6"/>
                <w:szCs w:val="21"/>
              </w:rPr>
              <w:t>2019.09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D67E15">
              <w:rPr>
                <w:rFonts w:ascii="仿宋_GB2312" w:eastAsia="仿宋_GB2312" w:hint="eastAsia"/>
                <w:spacing w:val="6"/>
                <w:szCs w:val="21"/>
              </w:rPr>
              <w:tab/>
            </w:r>
            <w:r w:rsidR="00E038E8">
              <w:rPr>
                <w:rFonts w:ascii="仿宋_GB2312" w:eastAsia="仿宋_GB2312" w:hint="eastAsia"/>
                <w:spacing w:val="6"/>
                <w:szCs w:val="21"/>
              </w:rPr>
              <w:t>北京航空航天大学</w:t>
            </w:r>
          </w:p>
          <w:p w14:paraId="4A3CC4EA" w14:textId="60453A6A" w:rsidR="00C717C3" w:rsidRDefault="00D67E15" w:rsidP="00D67E15">
            <w:pPr>
              <w:spacing w:line="400" w:lineRule="exact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D67E15">
              <w:rPr>
                <w:rFonts w:ascii="仿宋_GB2312" w:eastAsia="仿宋_GB2312" w:hint="eastAsia"/>
                <w:spacing w:val="6"/>
                <w:szCs w:val="21"/>
              </w:rPr>
              <w:t>北京航空航天大学</w:t>
            </w:r>
            <w:r w:rsidR="008076C1">
              <w:rPr>
                <w:rFonts w:ascii="仿宋_GB2312" w:eastAsia="仿宋_GB2312" w:hint="eastAsia"/>
                <w:spacing w:val="6"/>
                <w:szCs w:val="21"/>
              </w:rPr>
              <w:t>“</w:t>
            </w:r>
            <w:r w:rsidRPr="00D67E15">
              <w:rPr>
                <w:rFonts w:ascii="仿宋_GB2312" w:eastAsia="仿宋_GB2312" w:hint="eastAsia"/>
                <w:spacing w:val="6"/>
                <w:szCs w:val="21"/>
              </w:rPr>
              <w:t>优秀研究生骨干</w:t>
            </w:r>
            <w:r w:rsidR="008076C1">
              <w:rPr>
                <w:rFonts w:ascii="仿宋_GB2312" w:eastAsia="仿宋_GB2312" w:hint="eastAsia"/>
                <w:spacing w:val="6"/>
                <w:szCs w:val="21"/>
              </w:rPr>
              <w:t>”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Pr="00D67E15">
              <w:rPr>
                <w:rFonts w:ascii="仿宋_GB2312" w:eastAsia="仿宋_GB2312" w:hint="eastAsia"/>
                <w:spacing w:val="6"/>
                <w:szCs w:val="21"/>
              </w:rPr>
              <w:t>2020.11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D67E15">
              <w:rPr>
                <w:rFonts w:ascii="仿宋_GB2312" w:eastAsia="仿宋_GB2312" w:hint="eastAsia"/>
                <w:spacing w:val="6"/>
                <w:szCs w:val="21"/>
              </w:rPr>
              <w:tab/>
            </w:r>
            <w:r>
              <w:rPr>
                <w:rFonts w:ascii="仿宋_GB2312" w:eastAsia="仿宋_GB2312" w:hint="eastAsia"/>
                <w:spacing w:val="6"/>
                <w:szCs w:val="21"/>
              </w:rPr>
              <w:t>可靠性与系统工程学院</w:t>
            </w:r>
          </w:p>
          <w:p w14:paraId="095551E5" w14:textId="27D57795" w:rsidR="00D67E15" w:rsidRDefault="00E038E8" w:rsidP="00D67E15">
            <w:pPr>
              <w:spacing w:line="400" w:lineRule="exact"/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可靠性与系统工程学院研究生会“工作之星”</w:t>
            </w:r>
            <w:r w:rsidRPr="00D67E15">
              <w:rPr>
                <w:rFonts w:ascii="仿宋_GB2312" w:eastAsia="仿宋_GB2312" w:hint="eastAsia"/>
                <w:spacing w:val="6"/>
                <w:szCs w:val="21"/>
              </w:rPr>
              <w:t>2019.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12 </w:t>
            </w:r>
            <w:r w:rsidRPr="00D67E15">
              <w:rPr>
                <w:rFonts w:ascii="仿宋_GB2312" w:eastAsia="仿宋_GB2312" w:hint="eastAsia"/>
                <w:spacing w:val="6"/>
                <w:szCs w:val="21"/>
              </w:rPr>
              <w:tab/>
            </w:r>
            <w:r>
              <w:rPr>
                <w:rFonts w:ascii="仿宋_GB2312" w:eastAsia="仿宋_GB2312" w:hint="eastAsia"/>
                <w:spacing w:val="6"/>
                <w:szCs w:val="21"/>
              </w:rPr>
              <w:t>可靠性与系统工程学院</w:t>
            </w:r>
          </w:p>
          <w:p w14:paraId="185B140F" w14:textId="39304860" w:rsidR="00C717C3" w:rsidRPr="00D67E15" w:rsidRDefault="00E038E8" w:rsidP="004B1F0B">
            <w:pPr>
              <w:spacing w:line="400" w:lineRule="exact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D67E15">
              <w:rPr>
                <w:rFonts w:ascii="仿宋_GB2312" w:eastAsia="仿宋_GB2312" w:hint="eastAsia"/>
                <w:spacing w:val="6"/>
                <w:szCs w:val="21"/>
              </w:rPr>
              <w:t>北京航空航天大学</w:t>
            </w:r>
            <w:r w:rsidR="008076C1">
              <w:rPr>
                <w:rFonts w:ascii="仿宋_GB2312" w:eastAsia="仿宋_GB2312" w:hint="eastAsia"/>
                <w:spacing w:val="6"/>
                <w:szCs w:val="21"/>
              </w:rPr>
              <w:t>“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导学关系月征文三等奖</w:t>
            </w:r>
            <w:r w:rsidR="008076C1">
              <w:rPr>
                <w:rFonts w:ascii="仿宋_GB2312" w:eastAsia="仿宋_GB2312" w:hint="eastAsia"/>
                <w:spacing w:val="6"/>
                <w:szCs w:val="21"/>
              </w:rPr>
              <w:t>”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2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020.6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北京航空航天大学党委</w:t>
            </w:r>
          </w:p>
        </w:tc>
      </w:tr>
      <w:tr w:rsidR="00C717C3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C717C3" w:rsidRPr="00400C8A" w:rsidRDefault="00C717C3" w:rsidP="00C717C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C717C3" w:rsidRDefault="00C717C3" w:rsidP="00C717C3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C717C3" w:rsidRPr="00400C8A" w:rsidRDefault="00C717C3" w:rsidP="00C717C3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C717C3" w:rsidRPr="00176484" w:rsidRDefault="00C717C3" w:rsidP="00C717C3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C717C3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C717C3" w:rsidRPr="00400C8A" w:rsidRDefault="00C717C3" w:rsidP="00C717C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lastRenderedPageBreak/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C717C3" w:rsidRPr="007C3793" w:rsidRDefault="00C717C3" w:rsidP="00C717C3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476F34A3" w:rsidR="00C717C3" w:rsidRPr="007C3793" w:rsidRDefault="00C717C3" w:rsidP="00C717C3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过去一年中所在党支部共举办支部活动</w:t>
            </w:r>
            <w:r w:rsidR="004D5262">
              <w:rPr>
                <w:rFonts w:ascii="仿宋_GB2312" w:eastAsia="仿宋_GB2312"/>
              </w:rPr>
              <w:t xml:space="preserve">    </w:t>
            </w:r>
            <w:r w:rsidRPr="007C3793">
              <w:rPr>
                <w:rFonts w:ascii="仿宋_GB2312" w:eastAsia="仿宋_GB2312" w:hint="eastAsia"/>
              </w:rPr>
              <w:t>次，参加</w:t>
            </w:r>
            <w:r w:rsidR="004D5262">
              <w:rPr>
                <w:rFonts w:ascii="仿宋_GB2312" w:eastAsia="仿宋_GB2312"/>
              </w:rPr>
              <w:t xml:space="preserve">    </w:t>
            </w:r>
            <w:r w:rsidRPr="007C3793">
              <w:rPr>
                <w:rFonts w:ascii="仿宋_GB2312" w:eastAsia="仿宋_GB2312" w:hint="eastAsia"/>
              </w:rPr>
              <w:t>次，缺席</w:t>
            </w:r>
            <w:r w:rsidR="004D5262">
              <w:rPr>
                <w:rFonts w:ascii="仿宋_GB2312" w:eastAsia="仿宋_GB2312"/>
              </w:rPr>
              <w:t xml:space="preserve">   </w:t>
            </w:r>
            <w:r w:rsidRPr="007C3793">
              <w:rPr>
                <w:rFonts w:ascii="仿宋_GB2312" w:eastAsia="仿宋_GB2312" w:hint="eastAsia"/>
              </w:rPr>
              <w:t>次。</w:t>
            </w:r>
          </w:p>
          <w:p w14:paraId="016828E9" w14:textId="77777777" w:rsidR="00C717C3" w:rsidRPr="00DB2266" w:rsidRDefault="00C717C3" w:rsidP="00C717C3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C717C3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C717C3" w:rsidRPr="00400C8A" w:rsidRDefault="00C717C3" w:rsidP="00C717C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C717C3" w:rsidRPr="007C3793" w:rsidRDefault="00C717C3" w:rsidP="00C717C3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C717C3" w:rsidRPr="007C3793" w:rsidRDefault="00C717C3" w:rsidP="00C717C3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C717C3" w:rsidRPr="007C3793" w:rsidRDefault="00C717C3" w:rsidP="00C717C3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C717C3" w:rsidRPr="00DB2266" w:rsidRDefault="00C717C3" w:rsidP="00C717C3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C717C3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C717C3" w:rsidRPr="00F83B33" w:rsidRDefault="00C717C3" w:rsidP="00C717C3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C717C3" w:rsidRPr="00F83B33" w:rsidRDefault="00C717C3" w:rsidP="00C717C3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C717C3" w:rsidRPr="00F83B33" w:rsidRDefault="00C717C3" w:rsidP="00C717C3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C717C3" w:rsidRPr="00400C8A" w:rsidRDefault="00C717C3" w:rsidP="00C717C3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C717C3" w:rsidRPr="00400C8A" w14:paraId="0140014A" w14:textId="77777777" w:rsidTr="008076C1">
        <w:trPr>
          <w:cantSplit/>
          <w:trHeight w:val="1846"/>
        </w:trPr>
        <w:tc>
          <w:tcPr>
            <w:tcW w:w="10452" w:type="dxa"/>
            <w:gridSpan w:val="12"/>
          </w:tcPr>
          <w:p w14:paraId="320EE31D" w14:textId="77777777" w:rsidR="00C717C3" w:rsidRDefault="00C717C3" w:rsidP="00C717C3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C717C3" w:rsidRDefault="00C717C3" w:rsidP="00C717C3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C717C3" w:rsidRPr="00F83B33" w:rsidRDefault="00C717C3" w:rsidP="00C717C3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C717C3" w:rsidRPr="00F83B33" w:rsidRDefault="00C717C3" w:rsidP="00C717C3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C717C3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C717C3" w:rsidRDefault="00C717C3" w:rsidP="00C717C3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C717C3" w:rsidRDefault="00C717C3" w:rsidP="00C717C3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C717C3" w:rsidRPr="00F83B33" w:rsidRDefault="00C717C3" w:rsidP="00C717C3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C717C3" w:rsidRDefault="00C717C3" w:rsidP="00C717C3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C717C3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C717C3" w:rsidRPr="00F83B33" w:rsidRDefault="00C717C3" w:rsidP="00C717C3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lastRenderedPageBreak/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C717C3" w:rsidRDefault="00C717C3" w:rsidP="00C717C3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C717C3" w:rsidRPr="00F83B33" w:rsidRDefault="00C717C3" w:rsidP="00C717C3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C717C3" w:rsidRDefault="00C717C3" w:rsidP="00C717C3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0DBE9" w14:textId="77777777" w:rsidR="00930310" w:rsidRDefault="00930310" w:rsidP="00CE2B55">
      <w:r>
        <w:separator/>
      </w:r>
    </w:p>
  </w:endnote>
  <w:endnote w:type="continuationSeparator" w:id="0">
    <w:p w14:paraId="02CA8BA7" w14:textId="77777777" w:rsidR="00930310" w:rsidRDefault="00930310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D6EA9" w14:textId="77777777" w:rsidR="00930310" w:rsidRDefault="00930310" w:rsidP="00CE2B55">
      <w:r>
        <w:separator/>
      </w:r>
    </w:p>
  </w:footnote>
  <w:footnote w:type="continuationSeparator" w:id="0">
    <w:p w14:paraId="51E7253B" w14:textId="77777777" w:rsidR="00930310" w:rsidRDefault="00930310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0A41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780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4777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16F1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5D9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0AF3"/>
    <w:rsid w:val="004B1037"/>
    <w:rsid w:val="004B161D"/>
    <w:rsid w:val="004B1F0B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262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A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6C1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310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3C39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E2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7C3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5BD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67E15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8E8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616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6FBE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965EF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7ED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B5C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许 如</cp:lastModifiedBy>
  <cp:revision>17</cp:revision>
  <cp:lastPrinted>2021-12-09T01:01:00Z</cp:lastPrinted>
  <dcterms:created xsi:type="dcterms:W3CDTF">2021-12-09T00:50:00Z</dcterms:created>
  <dcterms:modified xsi:type="dcterms:W3CDTF">2021-12-22T02:04:00Z</dcterms:modified>
</cp:coreProperties>
</file>